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F" w:rsidRPr="006C13E2" w:rsidRDefault="0083193F" w:rsidP="0083193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pl-PL"/>
        </w:rPr>
        <w:t>WYPRAWKA</w:t>
      </w:r>
      <w:r w:rsidR="00D01282" w:rsidRPr="006C13E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pl-PL"/>
        </w:rPr>
        <w:t xml:space="preserve"> DO ODDZIAŁU PRZEDSZKOLNEGO </w:t>
      </w:r>
      <w:r w:rsidRPr="006C13E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pl-PL"/>
        </w:rPr>
        <w:t xml:space="preserve"> </w:t>
      </w:r>
      <w:r w:rsidR="00D36383" w:rsidRPr="006C13E2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/>
          <w:lang w:eastAsia="pl-PL"/>
        </w:rPr>
        <w:t>rok szkolny 2022/2023</w:t>
      </w:r>
    </w:p>
    <w:p w:rsidR="0083193F" w:rsidRPr="006C13E2" w:rsidRDefault="0083193F" w:rsidP="0083193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</w:p>
    <w:p w:rsidR="00D36383" w:rsidRPr="006C13E2" w:rsidRDefault="00D36383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piórnik</w:t>
      </w:r>
    </w:p>
    <w:p w:rsidR="0083193F" w:rsidRPr="006C13E2" w:rsidRDefault="0083193F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kredki świecowe</w:t>
      </w:r>
    </w:p>
    <w:p w:rsidR="0083193F" w:rsidRPr="006C13E2" w:rsidRDefault="0083193F" w:rsidP="00521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kredki ołówkowe</w:t>
      </w:r>
      <w:r w:rsidR="005212F0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(najlepiej trójkątne)</w:t>
      </w:r>
    </w:p>
    <w:p w:rsidR="0083193F" w:rsidRPr="006C13E2" w:rsidRDefault="0083193F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2 ołówki</w:t>
      </w:r>
      <w:r w:rsidR="00053B5C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(miękkie)</w:t>
      </w:r>
    </w:p>
    <w:p w:rsidR="0083193F" w:rsidRPr="006C13E2" w:rsidRDefault="0083193F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temperówka</w:t>
      </w:r>
    </w:p>
    <w:p w:rsidR="0083193F" w:rsidRPr="006C13E2" w:rsidRDefault="00053B5C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gumka</w:t>
      </w:r>
    </w:p>
    <w:p w:rsidR="0083193F" w:rsidRPr="006C13E2" w:rsidRDefault="0083193F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farby plakatowe i akwarelowe</w:t>
      </w:r>
    </w:p>
    <w:p w:rsidR="0083193F" w:rsidRPr="006C13E2" w:rsidRDefault="0083193F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pędzelki – cienki i gruby</w:t>
      </w:r>
    </w:p>
    <w:p w:rsidR="00D36383" w:rsidRPr="006C13E2" w:rsidRDefault="00D36383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kubek na wodę do farb</w:t>
      </w:r>
      <w:bookmarkStart w:id="0" w:name="_GoBack"/>
      <w:bookmarkEnd w:id="0"/>
    </w:p>
    <w:p w:rsidR="0083193F" w:rsidRPr="006C13E2" w:rsidRDefault="005212F0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blok rysunkowy – kolorowe kartki </w:t>
      </w:r>
      <w:r w:rsidR="00D36383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</w:p>
    <w:p w:rsidR="0083193F" w:rsidRPr="006C13E2" w:rsidRDefault="00053B5C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blok</w:t>
      </w:r>
      <w:r w:rsidR="005212F0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rysunkowy – białe kartki </w:t>
      </w:r>
      <w:r w:rsidR="00D36383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  <w:r w:rsidR="0083193F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</w:p>
    <w:p w:rsidR="0083193F" w:rsidRPr="006C13E2" w:rsidRDefault="0083193F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b</w:t>
      </w:r>
      <w:r w:rsidR="00053B5C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lok </w:t>
      </w:r>
      <w:r w:rsidR="005212F0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techniczny – białe kartki </w:t>
      </w:r>
      <w:r w:rsidR="00D36383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</w:p>
    <w:p w:rsidR="0083193F" w:rsidRPr="006C13E2" w:rsidRDefault="0083193F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blo</w:t>
      </w:r>
      <w:r w:rsidR="00053B5C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k</w:t>
      </w:r>
      <w:r w:rsidR="00D36383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techniczny – kolorowe kartki A</w:t>
      </w: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</w:p>
    <w:p w:rsidR="0083193F" w:rsidRPr="006C13E2" w:rsidRDefault="005212F0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2 szt. kleju szkolnego w sztyfcie (dobrze klejący)</w:t>
      </w:r>
    </w:p>
    <w:p w:rsidR="0083193F" w:rsidRPr="006C13E2" w:rsidRDefault="00D36383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P</w:t>
      </w:r>
      <w:r w:rsidR="0083193F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lastelina</w:t>
      </w: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12 kolorów</w:t>
      </w:r>
    </w:p>
    <w:p w:rsidR="0083193F" w:rsidRPr="006C13E2" w:rsidRDefault="0083193F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nożyczki</w:t>
      </w:r>
      <w:r w:rsidR="00917D5E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zaokrąglonymi czubkami</w:t>
      </w:r>
    </w:p>
    <w:p w:rsidR="0083193F" w:rsidRPr="006C13E2" w:rsidRDefault="00DB45B3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2 teczki</w:t>
      </w:r>
      <w:r w:rsidR="0083193F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5212F0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formatu A4 </w:t>
      </w:r>
      <w:r w:rsidR="0083193F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na rysunki</w:t>
      </w:r>
    </w:p>
    <w:p w:rsidR="0014224A" w:rsidRPr="006C13E2" w:rsidRDefault="0014224A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segregator A4 </w:t>
      </w:r>
      <w:r w:rsidR="00441BEC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–</w:t>
      </w: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grzbiet</w:t>
      </w:r>
      <w:r w:rsidR="00441BEC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/szerokość</w:t>
      </w: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5 cm</w:t>
      </w:r>
    </w:p>
    <w:p w:rsidR="0083193F" w:rsidRPr="006C13E2" w:rsidRDefault="0083193F" w:rsidP="0083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zmienne obuwie + worek</w:t>
      </w:r>
    </w:p>
    <w:p w:rsidR="00053B5C" w:rsidRPr="006C13E2" w:rsidRDefault="005212F0" w:rsidP="0005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plecak, który p</w:t>
      </w:r>
      <w:r w:rsidR="00D36383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omieści książki formatu A4</w:t>
      </w:r>
    </w:p>
    <w:p w:rsidR="00D01282" w:rsidRPr="006C13E2" w:rsidRDefault="00D01282" w:rsidP="0005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śniadaniówka i bidon</w:t>
      </w:r>
      <w:r w:rsidR="00441BEC" w:rsidRPr="006C13E2">
        <w:rPr>
          <w:rFonts w:ascii="Times New Roman" w:eastAsia="Times New Roman" w:hAnsi="Times New Roman" w:cs="Times New Roman"/>
          <w:sz w:val="21"/>
          <w:szCs w:val="21"/>
          <w:lang w:eastAsia="pl-PL"/>
        </w:rPr>
        <w:t>/butelka</w:t>
      </w:r>
    </w:p>
    <w:p w:rsidR="00A8232D" w:rsidRPr="006C13E2" w:rsidRDefault="00A8232D" w:rsidP="00A8232D">
      <w:pPr>
        <w:pStyle w:val="NormalnyWeb"/>
      </w:pPr>
      <w:r w:rsidRPr="006C13E2">
        <w:rPr>
          <w:rStyle w:val="Pogrubienie"/>
        </w:rPr>
        <w:t>UWAGA!!!</w:t>
      </w:r>
    </w:p>
    <w:p w:rsidR="00A8232D" w:rsidRPr="006C13E2" w:rsidRDefault="00A8232D" w:rsidP="00A8232D">
      <w:pPr>
        <w:pStyle w:val="NormalnyWeb"/>
      </w:pPr>
      <w:r w:rsidRPr="006C13E2">
        <w:rPr>
          <w:rStyle w:val="Pogrubienie"/>
        </w:rPr>
        <w:t xml:space="preserve">WSZYSTKIE RZECZY DZIECKA MUSZĄ BYĆ PODPISANE IMIENIEM </w:t>
      </w:r>
      <w:r w:rsidR="006C13E2" w:rsidRPr="006C13E2">
        <w:rPr>
          <w:rStyle w:val="Pogrubienie"/>
        </w:rPr>
        <w:br/>
      </w:r>
      <w:r w:rsidRPr="006C13E2">
        <w:rPr>
          <w:rStyle w:val="Pogrubienie"/>
        </w:rPr>
        <w:t>I NAZWISKIEM DZIECKA.</w:t>
      </w:r>
    </w:p>
    <w:p w:rsidR="00A8232D" w:rsidRPr="006C13E2" w:rsidRDefault="00A8232D" w:rsidP="00A8232D">
      <w:pPr>
        <w:pStyle w:val="NormalnyWeb"/>
        <w:rPr>
          <w:sz w:val="26"/>
          <w:szCs w:val="26"/>
        </w:rPr>
      </w:pPr>
      <w:r w:rsidRPr="006C13E2">
        <w:rPr>
          <w:rStyle w:val="Pogrubienie"/>
          <w:sz w:val="26"/>
          <w:szCs w:val="26"/>
        </w:rPr>
        <w:t>Podręczniki do klasy „0”</w:t>
      </w:r>
    </w:p>
    <w:p w:rsidR="00A8232D" w:rsidRPr="006C13E2" w:rsidRDefault="00A8232D" w:rsidP="00A8232D">
      <w:pPr>
        <w:pStyle w:val="NormalnyWeb"/>
      </w:pPr>
      <w:r w:rsidRPr="006C13E2">
        <w:rPr>
          <w:sz w:val="27"/>
          <w:szCs w:val="27"/>
        </w:rPr>
        <w:t xml:space="preserve">Informacja </w:t>
      </w:r>
      <w:r w:rsidR="00D01282" w:rsidRPr="006C13E2">
        <w:rPr>
          <w:sz w:val="27"/>
          <w:szCs w:val="27"/>
        </w:rPr>
        <w:t>dotycząca podręczników</w:t>
      </w:r>
      <w:r w:rsidRPr="006C13E2">
        <w:rPr>
          <w:sz w:val="27"/>
          <w:szCs w:val="27"/>
        </w:rPr>
        <w:t xml:space="preserve"> będzie przekazana na początku roku szkolnego.</w:t>
      </w:r>
    </w:p>
    <w:p w:rsidR="0083193F" w:rsidRPr="006C13E2" w:rsidRDefault="0083193F" w:rsidP="0083193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3E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</w:p>
    <w:p w:rsidR="00AB6956" w:rsidRPr="006C13E2" w:rsidRDefault="00AB6956">
      <w:pPr>
        <w:rPr>
          <w:rFonts w:ascii="Times New Roman" w:hAnsi="Times New Roman" w:cs="Times New Roman"/>
        </w:rPr>
      </w:pPr>
    </w:p>
    <w:sectPr w:rsidR="00AB6956" w:rsidRPr="006C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A5D"/>
    <w:multiLevelType w:val="multilevel"/>
    <w:tmpl w:val="D6C2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009D0"/>
    <w:multiLevelType w:val="multilevel"/>
    <w:tmpl w:val="4EAA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91ED2"/>
    <w:multiLevelType w:val="multilevel"/>
    <w:tmpl w:val="2CB0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253CE6"/>
    <w:multiLevelType w:val="multilevel"/>
    <w:tmpl w:val="2C02B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3F"/>
    <w:rsid w:val="00053B5C"/>
    <w:rsid w:val="0014224A"/>
    <w:rsid w:val="00441BEC"/>
    <w:rsid w:val="004A7C8B"/>
    <w:rsid w:val="005212F0"/>
    <w:rsid w:val="005A53B9"/>
    <w:rsid w:val="006C13E2"/>
    <w:rsid w:val="0083193F"/>
    <w:rsid w:val="00917D5E"/>
    <w:rsid w:val="00A8232D"/>
    <w:rsid w:val="00AB6956"/>
    <w:rsid w:val="00D01282"/>
    <w:rsid w:val="00D36383"/>
    <w:rsid w:val="00D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30C2"/>
  <w15:chartTrackingRefBased/>
  <w15:docId w15:val="{7F80BEED-C591-412E-AEFB-02638D3C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Pergół</dc:creator>
  <cp:keywords/>
  <dc:description/>
  <cp:lastModifiedBy>ZS_MIĄSNE</cp:lastModifiedBy>
  <cp:revision>2</cp:revision>
  <dcterms:created xsi:type="dcterms:W3CDTF">2022-07-11T07:01:00Z</dcterms:created>
  <dcterms:modified xsi:type="dcterms:W3CDTF">2022-07-11T07:01:00Z</dcterms:modified>
</cp:coreProperties>
</file>