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03" w:rsidRPr="003D333D" w:rsidRDefault="00020603" w:rsidP="00020603">
      <w:pPr>
        <w:rPr>
          <w:rFonts w:ascii="Times New Roman" w:hAnsi="Times New Roman" w:cs="Times New Roman"/>
          <w:b/>
          <w:sz w:val="24"/>
          <w:szCs w:val="24"/>
        </w:rPr>
      </w:pPr>
    </w:p>
    <w:p w:rsidR="00020603" w:rsidRDefault="00020603" w:rsidP="0002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3D">
        <w:rPr>
          <w:rFonts w:ascii="Times New Roman" w:hAnsi="Times New Roman" w:cs="Times New Roman"/>
          <w:b/>
          <w:sz w:val="24"/>
          <w:szCs w:val="24"/>
        </w:rPr>
        <w:t>Wykaz dzieci przyjętych do Przedszkola Publicznego w Ożarowie</w:t>
      </w:r>
    </w:p>
    <w:p w:rsidR="00020603" w:rsidRPr="003D333D" w:rsidRDefault="00020603" w:rsidP="0002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2022/2023</w:t>
      </w:r>
    </w:p>
    <w:p w:rsidR="00020603" w:rsidRPr="003D333D" w:rsidRDefault="00020603" w:rsidP="00020603">
      <w:pPr>
        <w:rPr>
          <w:rFonts w:ascii="Times New Roman" w:hAnsi="Times New Roman" w:cs="Times New Roman"/>
          <w:color w:val="00B050"/>
          <w:sz w:val="24"/>
          <w:szCs w:val="24"/>
        </w:rPr>
      </w:pPr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69"/>
        <w:gridCol w:w="1306"/>
        <w:gridCol w:w="1134"/>
        <w:gridCol w:w="524"/>
        <w:gridCol w:w="2134"/>
        <w:gridCol w:w="1407"/>
      </w:tblGrid>
      <w:tr w:rsidR="00020603" w:rsidRPr="00020603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</w:t>
            </w:r>
            <w:r w:rsidRPr="003D3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2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3D3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020603" w:rsidRDefault="00020603" w:rsidP="00020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0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Fabian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Łata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Batóg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Marciniak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Oskar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Bąk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Leon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Błaszczyk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Markiewicz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Aleksander 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Bryczek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Maruszczak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Brzeziński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Masternak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Cierpisz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Mazur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Cybula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Mgłosiek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Migdał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Mroczek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Michalina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Dusza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Oraniec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Maksymilian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Fijewski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Patyk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Nathan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Gierczak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Pietrusiński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Igor 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Jarocha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Pietrzkiewicz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Kąkol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Pułanecka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Lena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Karaś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Rolecka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Oliwia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Kaszubowski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Rutkowska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Kołodziejczyk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Samson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Nadia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Kostyra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Siwecka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Kozłowski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Snopek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Wiktor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Krasińska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8C4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</w:t>
            </w:r>
            <w:r w:rsidR="008C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</w:t>
            </w:r>
            <w:bookmarkStart w:id="0" w:name="_GoBack"/>
            <w:bookmarkEnd w:id="0"/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Krupa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Trela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Maryla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Trześniewski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Kacper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Kruszyna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Kornelia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Wywiał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Iga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Kupińska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Zalewska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</w:t>
            </w:r>
          </w:p>
        </w:tc>
      </w:tr>
      <w:tr w:rsidR="00020603" w:rsidRPr="003D333D" w:rsidTr="00020603">
        <w:trPr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3D333D" w:rsidRDefault="00020603" w:rsidP="000206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Kwiatkowski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03" w:rsidRPr="00020603" w:rsidRDefault="00020603" w:rsidP="000206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Zwolińska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603" w:rsidRPr="003D333D" w:rsidRDefault="00020603" w:rsidP="00020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D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Inga</w:t>
            </w:r>
          </w:p>
        </w:tc>
      </w:tr>
    </w:tbl>
    <w:p w:rsidR="00F44324" w:rsidRDefault="00F44324"/>
    <w:sectPr w:rsidR="00F44324" w:rsidSect="009D31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36D7"/>
    <w:multiLevelType w:val="hybridMultilevel"/>
    <w:tmpl w:val="3EA82806"/>
    <w:lvl w:ilvl="0" w:tplc="702603E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0562"/>
    <w:multiLevelType w:val="hybridMultilevel"/>
    <w:tmpl w:val="EF00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A21AD"/>
    <w:multiLevelType w:val="hybridMultilevel"/>
    <w:tmpl w:val="46D48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03"/>
    <w:rsid w:val="00020603"/>
    <w:rsid w:val="008C462E"/>
    <w:rsid w:val="00E6033F"/>
    <w:rsid w:val="00F44324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Gołąb</dc:creator>
  <cp:lastModifiedBy>WICEDYREKTOR</cp:lastModifiedBy>
  <cp:revision>2</cp:revision>
  <dcterms:created xsi:type="dcterms:W3CDTF">2022-05-25T06:46:00Z</dcterms:created>
  <dcterms:modified xsi:type="dcterms:W3CDTF">2022-05-25T06:46:00Z</dcterms:modified>
</cp:coreProperties>
</file>