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254"/>
        <w:gridCol w:w="1624"/>
        <w:gridCol w:w="1578"/>
        <w:gridCol w:w="1492"/>
        <w:gridCol w:w="1553"/>
      </w:tblGrid>
      <w:tr w:rsidR="000F6CEC" w:rsidRPr="007055C4" w14:paraId="2BB3F236" w14:textId="77777777" w:rsidTr="00CD33C4">
        <w:tc>
          <w:tcPr>
            <w:tcW w:w="562" w:type="dxa"/>
          </w:tcPr>
          <w:p w14:paraId="4A20A9C4" w14:textId="08D4FC48" w:rsidR="000F6CEC" w:rsidRPr="007055C4" w:rsidRDefault="000F6CEC">
            <w:pPr>
              <w:rPr>
                <w:b/>
              </w:rPr>
            </w:pPr>
            <w:r w:rsidRPr="007055C4">
              <w:rPr>
                <w:b/>
              </w:rPr>
              <w:t>Lp.</w:t>
            </w:r>
          </w:p>
        </w:tc>
        <w:tc>
          <w:tcPr>
            <w:tcW w:w="2266" w:type="dxa"/>
          </w:tcPr>
          <w:p w14:paraId="627ADD54" w14:textId="38E1D121" w:rsidR="000F6CEC" w:rsidRPr="007055C4" w:rsidRDefault="000F6CEC">
            <w:pPr>
              <w:rPr>
                <w:b/>
              </w:rPr>
            </w:pPr>
            <w:r w:rsidRPr="007055C4">
              <w:rPr>
                <w:b/>
              </w:rPr>
              <w:t>Nazwa konkursu</w:t>
            </w:r>
          </w:p>
        </w:tc>
        <w:tc>
          <w:tcPr>
            <w:tcW w:w="1627" w:type="dxa"/>
          </w:tcPr>
          <w:p w14:paraId="1E89C186" w14:textId="37502802" w:rsidR="000F6CEC" w:rsidRPr="007055C4" w:rsidRDefault="000F6CEC">
            <w:pPr>
              <w:rPr>
                <w:b/>
              </w:rPr>
            </w:pPr>
            <w:r w:rsidRPr="007055C4">
              <w:rPr>
                <w:b/>
              </w:rPr>
              <w:t>Typ konkursu (gminny, powiatowy, kuratoryjny itp.)</w:t>
            </w:r>
          </w:p>
        </w:tc>
        <w:tc>
          <w:tcPr>
            <w:tcW w:w="1578" w:type="dxa"/>
          </w:tcPr>
          <w:p w14:paraId="25D1FBA3" w14:textId="0071CDA6" w:rsidR="000F6CEC" w:rsidRPr="007055C4" w:rsidRDefault="000F6CEC">
            <w:pPr>
              <w:rPr>
                <w:b/>
              </w:rPr>
            </w:pPr>
            <w:r w:rsidRPr="007055C4">
              <w:rPr>
                <w:b/>
              </w:rPr>
              <w:t>Imię i nazwisko uczni</w:t>
            </w:r>
            <w:bookmarkStart w:id="0" w:name="_GoBack"/>
            <w:bookmarkEnd w:id="0"/>
            <w:r w:rsidRPr="007055C4">
              <w:rPr>
                <w:b/>
              </w:rPr>
              <w:t>a</w:t>
            </w:r>
          </w:p>
        </w:tc>
        <w:tc>
          <w:tcPr>
            <w:tcW w:w="1503" w:type="dxa"/>
          </w:tcPr>
          <w:p w14:paraId="03AF5A69" w14:textId="6B2FCCC2" w:rsidR="000F6CEC" w:rsidRPr="007055C4" w:rsidRDefault="000F6CEC">
            <w:pPr>
              <w:rPr>
                <w:b/>
              </w:rPr>
            </w:pPr>
            <w:r w:rsidRPr="007055C4">
              <w:rPr>
                <w:b/>
              </w:rPr>
              <w:t>miejsce</w:t>
            </w:r>
          </w:p>
        </w:tc>
        <w:tc>
          <w:tcPr>
            <w:tcW w:w="1554" w:type="dxa"/>
          </w:tcPr>
          <w:p w14:paraId="792C187A" w14:textId="78778218" w:rsidR="000F6CEC" w:rsidRPr="007055C4" w:rsidRDefault="000F6CEC">
            <w:pPr>
              <w:rPr>
                <w:b/>
              </w:rPr>
            </w:pPr>
            <w:r w:rsidRPr="007055C4">
              <w:rPr>
                <w:b/>
              </w:rPr>
              <w:t>Imię i nazwisko  opiekuna</w:t>
            </w:r>
          </w:p>
        </w:tc>
      </w:tr>
      <w:tr w:rsidR="000F6CEC" w14:paraId="69F697D4" w14:textId="77777777" w:rsidTr="00CD33C4">
        <w:tc>
          <w:tcPr>
            <w:tcW w:w="562" w:type="dxa"/>
          </w:tcPr>
          <w:p w14:paraId="26DD0B4E" w14:textId="4E663160" w:rsidR="000F6CEC" w:rsidRDefault="004873A5">
            <w:r>
              <w:t>1.</w:t>
            </w:r>
          </w:p>
        </w:tc>
        <w:tc>
          <w:tcPr>
            <w:tcW w:w="2266" w:type="dxa"/>
          </w:tcPr>
          <w:p w14:paraId="315FDF0E" w14:textId="7808580F" w:rsidR="000F6CEC" w:rsidRDefault="004873A5">
            <w:r>
              <w:t>MISTRZOSTWA POWIATU W PIŁCE NOŻNEJ CHŁOPCÓW- IGRZYSKA DZIECI</w:t>
            </w:r>
          </w:p>
        </w:tc>
        <w:tc>
          <w:tcPr>
            <w:tcW w:w="1627" w:type="dxa"/>
          </w:tcPr>
          <w:p w14:paraId="45FCE2F8" w14:textId="6BE2D4BD" w:rsidR="000F6CEC" w:rsidRDefault="004873A5">
            <w:r>
              <w:t>GMINNY</w:t>
            </w:r>
          </w:p>
        </w:tc>
        <w:tc>
          <w:tcPr>
            <w:tcW w:w="1578" w:type="dxa"/>
          </w:tcPr>
          <w:p w14:paraId="119C177E" w14:textId="6D25F692" w:rsidR="000F6CEC" w:rsidRDefault="004873A5">
            <w:r>
              <w:t>MIKOŁAJ SZYDŁOWSKI, BARTOSZ SZYSZKA, JAKUB MAŚLONA, MARCEL KAMIŃSKI, BRAJAN SKOWROŃSKI, DOMINIK TODA, ALAN BANASIK, MARCEL KOCH, PATRYK NADZIEJA</w:t>
            </w:r>
          </w:p>
        </w:tc>
        <w:tc>
          <w:tcPr>
            <w:tcW w:w="1503" w:type="dxa"/>
          </w:tcPr>
          <w:p w14:paraId="2C3DF69F" w14:textId="64711FB2" w:rsidR="000F6CEC" w:rsidRDefault="004873A5">
            <w:r>
              <w:t>1</w:t>
            </w:r>
          </w:p>
        </w:tc>
        <w:tc>
          <w:tcPr>
            <w:tcW w:w="1554" w:type="dxa"/>
          </w:tcPr>
          <w:p w14:paraId="602AEDED" w14:textId="3DF2D63A" w:rsidR="000F6CEC" w:rsidRDefault="004873A5">
            <w:r>
              <w:t>MARCIN KAŹMIERCZAK</w:t>
            </w:r>
          </w:p>
        </w:tc>
      </w:tr>
      <w:tr w:rsidR="000F6CEC" w14:paraId="60CD297D" w14:textId="77777777" w:rsidTr="00CD33C4">
        <w:tc>
          <w:tcPr>
            <w:tcW w:w="562" w:type="dxa"/>
          </w:tcPr>
          <w:p w14:paraId="7F9F669B" w14:textId="28115460" w:rsidR="000F6CEC" w:rsidRDefault="004873A5">
            <w:r>
              <w:t>2</w:t>
            </w:r>
          </w:p>
        </w:tc>
        <w:tc>
          <w:tcPr>
            <w:tcW w:w="2266" w:type="dxa"/>
          </w:tcPr>
          <w:p w14:paraId="342B8E16" w14:textId="43C31E4B" w:rsidR="000F6CEC" w:rsidRDefault="004873A5">
            <w:r>
              <w:t xml:space="preserve">MISTRZOSTWA POWIATU W PIŁCE NOŻNEJ CHŁOPCÓW- IGRZYSKA MŁODZIEŻY </w:t>
            </w:r>
          </w:p>
        </w:tc>
        <w:tc>
          <w:tcPr>
            <w:tcW w:w="1627" w:type="dxa"/>
          </w:tcPr>
          <w:p w14:paraId="05F6B551" w14:textId="2F6DFDB0" w:rsidR="000F6CEC" w:rsidRDefault="004873A5">
            <w:r>
              <w:t>GMINNY</w:t>
            </w:r>
          </w:p>
        </w:tc>
        <w:tc>
          <w:tcPr>
            <w:tcW w:w="1578" w:type="dxa"/>
          </w:tcPr>
          <w:p w14:paraId="6496974D" w14:textId="6829DB73" w:rsidR="000F6CEC" w:rsidRDefault="004873A5">
            <w:r>
              <w:t>FILIP WYSOCKI (S), FILIP WYSOCKI (K), FILIP GOŚCIAK, WOJCIECH POLITOWSKI, MICHAŁ STAŚKOWIAK, DOMINIK KORZYCKI, PAWEŁ SIWIŃSKI, ARTUR ZALEWSKI</w:t>
            </w:r>
          </w:p>
        </w:tc>
        <w:tc>
          <w:tcPr>
            <w:tcW w:w="1503" w:type="dxa"/>
          </w:tcPr>
          <w:p w14:paraId="00374BA1" w14:textId="28D4C61C" w:rsidR="000F6CEC" w:rsidRDefault="004873A5">
            <w:r>
              <w:t>1</w:t>
            </w:r>
          </w:p>
        </w:tc>
        <w:tc>
          <w:tcPr>
            <w:tcW w:w="1554" w:type="dxa"/>
          </w:tcPr>
          <w:p w14:paraId="645D0D1E" w14:textId="1B69ED53" w:rsidR="000F6CEC" w:rsidRDefault="004873A5">
            <w:r>
              <w:t>MARCIN KAŹMIERCZAK</w:t>
            </w:r>
          </w:p>
        </w:tc>
      </w:tr>
      <w:tr w:rsidR="000F6CEC" w14:paraId="46D872B4" w14:textId="77777777" w:rsidTr="00CD33C4">
        <w:tc>
          <w:tcPr>
            <w:tcW w:w="562" w:type="dxa"/>
          </w:tcPr>
          <w:p w14:paraId="520A75FA" w14:textId="169AF335" w:rsidR="000F6CEC" w:rsidRDefault="00CD33C4">
            <w:r>
              <w:t>3</w:t>
            </w:r>
          </w:p>
        </w:tc>
        <w:tc>
          <w:tcPr>
            <w:tcW w:w="2266" w:type="dxa"/>
          </w:tcPr>
          <w:p w14:paraId="39BD96B9" w14:textId="03C4BC2F" w:rsidR="000F6CEC" w:rsidRDefault="00CD33C4">
            <w:r>
              <w:t>MISTRZOSTWA POWIATU W PIŁCE NOŻNEJ CHŁOPCÓW- IGRZYSKA DZIECI</w:t>
            </w:r>
          </w:p>
        </w:tc>
        <w:tc>
          <w:tcPr>
            <w:tcW w:w="1627" w:type="dxa"/>
          </w:tcPr>
          <w:p w14:paraId="394C09C7" w14:textId="50853A49" w:rsidR="000F6CEC" w:rsidRDefault="00CD33C4">
            <w:r>
              <w:t>POWIATOWY</w:t>
            </w:r>
          </w:p>
        </w:tc>
        <w:tc>
          <w:tcPr>
            <w:tcW w:w="1578" w:type="dxa"/>
          </w:tcPr>
          <w:p w14:paraId="351FF794" w14:textId="14F848F5" w:rsidR="000F6CEC" w:rsidRDefault="00CD33C4">
            <w:r>
              <w:t>MIKOŁAJ SZYDŁOWSKI, BARTOSZ SZYSZKA, JAKUB MAŚLONA, MARCEL KAMIŃSKI, BRAJAN SKOWROŃSKI, DOMINIK TODA, ALAN BANASIK, MARCEL KOCH, PATRYK NADZIEJA</w:t>
            </w:r>
          </w:p>
        </w:tc>
        <w:tc>
          <w:tcPr>
            <w:tcW w:w="1503" w:type="dxa"/>
          </w:tcPr>
          <w:p w14:paraId="2669ABE7" w14:textId="14139EC5" w:rsidR="000F6CEC" w:rsidRDefault="00CD33C4">
            <w:r>
              <w:t>2</w:t>
            </w:r>
          </w:p>
        </w:tc>
        <w:tc>
          <w:tcPr>
            <w:tcW w:w="1554" w:type="dxa"/>
          </w:tcPr>
          <w:p w14:paraId="3EF48D2B" w14:textId="38285AA2" w:rsidR="000F6CEC" w:rsidRDefault="00CD33C4">
            <w:r>
              <w:t>MARCIN KAŹMIERCZAK</w:t>
            </w:r>
          </w:p>
        </w:tc>
      </w:tr>
      <w:tr w:rsidR="000F6CEC" w14:paraId="69AFF329" w14:textId="77777777" w:rsidTr="00CD33C4">
        <w:tc>
          <w:tcPr>
            <w:tcW w:w="562" w:type="dxa"/>
          </w:tcPr>
          <w:p w14:paraId="639BDE47" w14:textId="2536372D" w:rsidR="000F6CEC" w:rsidRDefault="00CD33C4">
            <w:r>
              <w:lastRenderedPageBreak/>
              <w:t>4</w:t>
            </w:r>
          </w:p>
        </w:tc>
        <w:tc>
          <w:tcPr>
            <w:tcW w:w="2266" w:type="dxa"/>
          </w:tcPr>
          <w:p w14:paraId="78B53330" w14:textId="4BBCCDF6" w:rsidR="000F6CEC" w:rsidRDefault="00CD33C4">
            <w:r>
              <w:t>MISTRZOSTWA POWIATU W PIŁCE NOŻNEJ CHŁOPCÓW- IGRZYSKA MŁODZIEŻY</w:t>
            </w:r>
          </w:p>
        </w:tc>
        <w:tc>
          <w:tcPr>
            <w:tcW w:w="1627" w:type="dxa"/>
          </w:tcPr>
          <w:p w14:paraId="5A79A36F" w14:textId="2219D05F" w:rsidR="000F6CEC" w:rsidRDefault="00CD33C4">
            <w:r>
              <w:t>POWIATOWY</w:t>
            </w:r>
          </w:p>
        </w:tc>
        <w:tc>
          <w:tcPr>
            <w:tcW w:w="1578" w:type="dxa"/>
          </w:tcPr>
          <w:p w14:paraId="077FC1DA" w14:textId="504DB77E" w:rsidR="000F6CEC" w:rsidRDefault="00CD33C4">
            <w:r>
              <w:t>FILIP WYSOCKI (S), FILIP WYSOCKI (K), FILIP GOŚCIAK, WOJCIECH POLITOWSKI, MICHAŁ STAŚKOWIAK, DOMINIK KORZYCKI, PAWEŁ SIWIŃSKI, ARTUR ZALEWSKI</w:t>
            </w:r>
          </w:p>
        </w:tc>
        <w:tc>
          <w:tcPr>
            <w:tcW w:w="1503" w:type="dxa"/>
          </w:tcPr>
          <w:p w14:paraId="4B3C8A95" w14:textId="4FBEB525" w:rsidR="000F6CEC" w:rsidRDefault="00CD33C4">
            <w:r>
              <w:t>3</w:t>
            </w:r>
          </w:p>
        </w:tc>
        <w:tc>
          <w:tcPr>
            <w:tcW w:w="1554" w:type="dxa"/>
          </w:tcPr>
          <w:p w14:paraId="6C9D4D6B" w14:textId="7F29C187" w:rsidR="000F6CEC" w:rsidRDefault="00CD33C4">
            <w:r>
              <w:t>MARCIN KAŹMIERCZAK</w:t>
            </w:r>
          </w:p>
        </w:tc>
      </w:tr>
      <w:tr w:rsidR="000F6CEC" w14:paraId="78B9971F" w14:textId="77777777" w:rsidTr="00CD33C4">
        <w:tc>
          <w:tcPr>
            <w:tcW w:w="562" w:type="dxa"/>
          </w:tcPr>
          <w:p w14:paraId="5CB32ACB" w14:textId="7FF25F96" w:rsidR="000F6CEC" w:rsidRDefault="00CD33C4">
            <w:r>
              <w:t>5</w:t>
            </w:r>
          </w:p>
        </w:tc>
        <w:tc>
          <w:tcPr>
            <w:tcW w:w="2266" w:type="dxa"/>
          </w:tcPr>
          <w:p w14:paraId="1E105E50" w14:textId="58081119" w:rsidR="000F6CEC" w:rsidRDefault="00CD33C4">
            <w:r>
              <w:t>MISTRZOSTWA POWIATU W TENISIE STOŁOWYM CHŁOPCÓW- IGRZYSKA DZIECI</w:t>
            </w:r>
          </w:p>
        </w:tc>
        <w:tc>
          <w:tcPr>
            <w:tcW w:w="1627" w:type="dxa"/>
          </w:tcPr>
          <w:p w14:paraId="74FEE48C" w14:textId="4884D14F" w:rsidR="000F6CEC" w:rsidRDefault="00CD33C4">
            <w:r>
              <w:t>POWIATOWY</w:t>
            </w:r>
          </w:p>
        </w:tc>
        <w:tc>
          <w:tcPr>
            <w:tcW w:w="1578" w:type="dxa"/>
          </w:tcPr>
          <w:p w14:paraId="7192C59E" w14:textId="22391808" w:rsidR="000F6CEC" w:rsidRDefault="00CD33C4">
            <w:r>
              <w:t>BRAJAN SKOWROŃSKI, PATRYK ZALEWSKI</w:t>
            </w:r>
          </w:p>
        </w:tc>
        <w:tc>
          <w:tcPr>
            <w:tcW w:w="1503" w:type="dxa"/>
          </w:tcPr>
          <w:p w14:paraId="26B43ADB" w14:textId="035BB876" w:rsidR="000F6CEC" w:rsidRDefault="00CD33C4">
            <w:r>
              <w:t>1</w:t>
            </w:r>
          </w:p>
        </w:tc>
        <w:tc>
          <w:tcPr>
            <w:tcW w:w="1554" w:type="dxa"/>
          </w:tcPr>
          <w:p w14:paraId="6B42B228" w14:textId="0CA3A9E4" w:rsidR="000F6CEC" w:rsidRDefault="008E747D">
            <w:r>
              <w:t>MARCIN KAŹMIERCZAK</w:t>
            </w:r>
          </w:p>
        </w:tc>
      </w:tr>
      <w:tr w:rsidR="00CD33C4" w14:paraId="1EA3E5CD" w14:textId="77777777" w:rsidTr="00CD33C4">
        <w:tc>
          <w:tcPr>
            <w:tcW w:w="562" w:type="dxa"/>
          </w:tcPr>
          <w:p w14:paraId="5944520D" w14:textId="342A626A" w:rsidR="00CD33C4" w:rsidRDefault="00CD33C4">
            <w:r>
              <w:t>6</w:t>
            </w:r>
          </w:p>
        </w:tc>
        <w:tc>
          <w:tcPr>
            <w:tcW w:w="2266" w:type="dxa"/>
          </w:tcPr>
          <w:p w14:paraId="2D0CB49C" w14:textId="46298A99" w:rsidR="00CD33C4" w:rsidRDefault="00CD33C4">
            <w:r>
              <w:t>MISTRZOSTWA POWIATU W TENISIE STOŁOWYM DZIEWCZĄT- IGRZYSKA DZIECI</w:t>
            </w:r>
          </w:p>
        </w:tc>
        <w:tc>
          <w:tcPr>
            <w:tcW w:w="1627" w:type="dxa"/>
          </w:tcPr>
          <w:p w14:paraId="5B799020" w14:textId="42B6DA96" w:rsidR="00CD33C4" w:rsidRDefault="00CD33C4">
            <w:r>
              <w:t>POWIATOWY</w:t>
            </w:r>
          </w:p>
        </w:tc>
        <w:tc>
          <w:tcPr>
            <w:tcW w:w="1578" w:type="dxa"/>
          </w:tcPr>
          <w:p w14:paraId="619AF217" w14:textId="76B4088D" w:rsidR="00CD33C4" w:rsidRDefault="00CD33C4">
            <w:r>
              <w:t>IZABELA SKOWROŃSKA, KAROLINA KOZŁOWSKA</w:t>
            </w:r>
          </w:p>
        </w:tc>
        <w:tc>
          <w:tcPr>
            <w:tcW w:w="1503" w:type="dxa"/>
          </w:tcPr>
          <w:p w14:paraId="10464DBA" w14:textId="73B90527" w:rsidR="00CD33C4" w:rsidRDefault="00CD33C4">
            <w:r>
              <w:t>1</w:t>
            </w:r>
          </w:p>
        </w:tc>
        <w:tc>
          <w:tcPr>
            <w:tcW w:w="1554" w:type="dxa"/>
          </w:tcPr>
          <w:p w14:paraId="7420853A" w14:textId="7DB945D9" w:rsidR="00CD33C4" w:rsidRDefault="008E747D">
            <w:r>
              <w:t>MARCIN KAŹMIERCZAK</w:t>
            </w:r>
          </w:p>
        </w:tc>
      </w:tr>
      <w:tr w:rsidR="00CD33C4" w14:paraId="689562F0" w14:textId="77777777" w:rsidTr="00CD33C4">
        <w:tc>
          <w:tcPr>
            <w:tcW w:w="562" w:type="dxa"/>
          </w:tcPr>
          <w:p w14:paraId="62E80885" w14:textId="1C0793CB" w:rsidR="00CD33C4" w:rsidRDefault="00CD33C4">
            <w:r>
              <w:t>7</w:t>
            </w:r>
          </w:p>
        </w:tc>
        <w:tc>
          <w:tcPr>
            <w:tcW w:w="2266" w:type="dxa"/>
          </w:tcPr>
          <w:p w14:paraId="7A9BD445" w14:textId="16B7FBE5" w:rsidR="00CD33C4" w:rsidRDefault="00CD33C4">
            <w:r>
              <w:t>MISTRZOSTWA POWIATU W TENISIE STOŁOWYM CHŁOPCÓW- IGRZYSKA MŁODZIEŻY</w:t>
            </w:r>
          </w:p>
        </w:tc>
        <w:tc>
          <w:tcPr>
            <w:tcW w:w="1627" w:type="dxa"/>
          </w:tcPr>
          <w:p w14:paraId="472B41DE" w14:textId="73C0B256" w:rsidR="00CD33C4" w:rsidRDefault="00CD33C4">
            <w:r>
              <w:t>POWIATOWY</w:t>
            </w:r>
          </w:p>
        </w:tc>
        <w:tc>
          <w:tcPr>
            <w:tcW w:w="1578" w:type="dxa"/>
          </w:tcPr>
          <w:p w14:paraId="618AC394" w14:textId="04D6D07E" w:rsidR="00CD33C4" w:rsidRDefault="00CD33C4">
            <w:r>
              <w:t>KAMIL MASŁOWSKI, ARTUR ZALEWSKI</w:t>
            </w:r>
          </w:p>
        </w:tc>
        <w:tc>
          <w:tcPr>
            <w:tcW w:w="1503" w:type="dxa"/>
          </w:tcPr>
          <w:p w14:paraId="237DEE1E" w14:textId="40092EC4" w:rsidR="00CD33C4" w:rsidRDefault="00CD33C4">
            <w:r>
              <w:t>1</w:t>
            </w:r>
          </w:p>
        </w:tc>
        <w:tc>
          <w:tcPr>
            <w:tcW w:w="1554" w:type="dxa"/>
          </w:tcPr>
          <w:p w14:paraId="3124B736" w14:textId="47B9949C" w:rsidR="00CD33C4" w:rsidRDefault="008E747D">
            <w:r>
              <w:t>MARCIN KAŹMIERCZAK</w:t>
            </w:r>
          </w:p>
        </w:tc>
      </w:tr>
      <w:tr w:rsidR="00CD33C4" w14:paraId="5344E9BF" w14:textId="77777777" w:rsidTr="00CD33C4">
        <w:tc>
          <w:tcPr>
            <w:tcW w:w="562" w:type="dxa"/>
          </w:tcPr>
          <w:p w14:paraId="456364EB" w14:textId="2598D8F3" w:rsidR="00CD33C4" w:rsidRDefault="00CD33C4">
            <w:r>
              <w:t>8</w:t>
            </w:r>
          </w:p>
        </w:tc>
        <w:tc>
          <w:tcPr>
            <w:tcW w:w="2266" w:type="dxa"/>
          </w:tcPr>
          <w:p w14:paraId="1123716D" w14:textId="41FD1845" w:rsidR="00CD33C4" w:rsidRDefault="00CD33C4">
            <w:r>
              <w:t>MISTRZOSTWA POWIATU W TENISIE STOŁOWYM DZIEWCZĄT- IGRZYSKA DZIECI</w:t>
            </w:r>
          </w:p>
        </w:tc>
        <w:tc>
          <w:tcPr>
            <w:tcW w:w="1627" w:type="dxa"/>
          </w:tcPr>
          <w:p w14:paraId="17C32536" w14:textId="710BEEE4" w:rsidR="00CD33C4" w:rsidRDefault="00CD33C4">
            <w:r>
              <w:t>POWIATOWY</w:t>
            </w:r>
          </w:p>
        </w:tc>
        <w:tc>
          <w:tcPr>
            <w:tcW w:w="1578" w:type="dxa"/>
          </w:tcPr>
          <w:p w14:paraId="34774E74" w14:textId="1210BF9B" w:rsidR="00CD33C4" w:rsidRDefault="00CD33C4">
            <w:r>
              <w:t>ROKSANA KOMASIŃSKA, KINGA</w:t>
            </w:r>
          </w:p>
        </w:tc>
        <w:tc>
          <w:tcPr>
            <w:tcW w:w="1503" w:type="dxa"/>
          </w:tcPr>
          <w:p w14:paraId="600976B4" w14:textId="1F3879DE" w:rsidR="00CD33C4" w:rsidRDefault="008E747D">
            <w:r>
              <w:t>2</w:t>
            </w:r>
          </w:p>
        </w:tc>
        <w:tc>
          <w:tcPr>
            <w:tcW w:w="1554" w:type="dxa"/>
          </w:tcPr>
          <w:p w14:paraId="661BCAEE" w14:textId="35870B66" w:rsidR="00CD33C4" w:rsidRDefault="008E747D">
            <w:r>
              <w:t>MARCIN KAŹMIERCZAK</w:t>
            </w:r>
          </w:p>
        </w:tc>
      </w:tr>
      <w:tr w:rsidR="00CD33C4" w14:paraId="5B004380" w14:textId="77777777" w:rsidTr="00CD33C4">
        <w:tc>
          <w:tcPr>
            <w:tcW w:w="562" w:type="dxa"/>
          </w:tcPr>
          <w:p w14:paraId="69F9E72F" w14:textId="54A80CE5" w:rsidR="00CD33C4" w:rsidRDefault="008E747D">
            <w:r>
              <w:t>9</w:t>
            </w:r>
          </w:p>
        </w:tc>
        <w:tc>
          <w:tcPr>
            <w:tcW w:w="2266" w:type="dxa"/>
          </w:tcPr>
          <w:p w14:paraId="3326DD8D" w14:textId="773DBCA3" w:rsidR="00CD33C4" w:rsidRDefault="008E747D">
            <w:r>
              <w:t>MISTRZOSTWA POWIATU W TENISIE STOŁOWYM CHŁOPCÓW- IGRZYSKA DZIECI</w:t>
            </w:r>
          </w:p>
        </w:tc>
        <w:tc>
          <w:tcPr>
            <w:tcW w:w="1627" w:type="dxa"/>
          </w:tcPr>
          <w:p w14:paraId="750E3E24" w14:textId="6C5867BD" w:rsidR="00CD33C4" w:rsidRDefault="008E747D">
            <w:r>
              <w:t>WOJEWÓDZKI</w:t>
            </w:r>
          </w:p>
        </w:tc>
        <w:tc>
          <w:tcPr>
            <w:tcW w:w="1578" w:type="dxa"/>
          </w:tcPr>
          <w:p w14:paraId="3E72D5B4" w14:textId="330E694C" w:rsidR="00CD33C4" w:rsidRDefault="008E747D">
            <w:r>
              <w:t>BRAJAN SKOWROŃSKI, PATRYK ZALEWSKI</w:t>
            </w:r>
          </w:p>
        </w:tc>
        <w:tc>
          <w:tcPr>
            <w:tcW w:w="1503" w:type="dxa"/>
          </w:tcPr>
          <w:p w14:paraId="567D2026" w14:textId="4AEA5E41" w:rsidR="00CD33C4" w:rsidRDefault="008E747D">
            <w:r>
              <w:t>3</w:t>
            </w:r>
          </w:p>
        </w:tc>
        <w:tc>
          <w:tcPr>
            <w:tcW w:w="1554" w:type="dxa"/>
          </w:tcPr>
          <w:p w14:paraId="19472FC4" w14:textId="18CD2305" w:rsidR="00CD33C4" w:rsidRDefault="008E747D">
            <w:r>
              <w:t>MARCIN KAŹMIERCZAK</w:t>
            </w:r>
          </w:p>
        </w:tc>
      </w:tr>
      <w:tr w:rsidR="008E747D" w14:paraId="7D7623C6" w14:textId="77777777" w:rsidTr="00CD33C4">
        <w:tc>
          <w:tcPr>
            <w:tcW w:w="562" w:type="dxa"/>
          </w:tcPr>
          <w:p w14:paraId="4BF12705" w14:textId="79E56F08" w:rsidR="008E747D" w:rsidRDefault="008E747D">
            <w:r>
              <w:t>10</w:t>
            </w:r>
          </w:p>
        </w:tc>
        <w:tc>
          <w:tcPr>
            <w:tcW w:w="2266" w:type="dxa"/>
          </w:tcPr>
          <w:p w14:paraId="7D72DA15" w14:textId="1759CC22" w:rsidR="008E747D" w:rsidRDefault="008E747D">
            <w:r>
              <w:t>MISTRZOSTWA POWIATU W TENISIE STOŁOWYM DZIEWCZĄT- IGRZYSKA DZIECI</w:t>
            </w:r>
          </w:p>
        </w:tc>
        <w:tc>
          <w:tcPr>
            <w:tcW w:w="1627" w:type="dxa"/>
          </w:tcPr>
          <w:p w14:paraId="3A254DB7" w14:textId="1853FC21" w:rsidR="008E747D" w:rsidRDefault="008E747D">
            <w:r>
              <w:t>WOJEWÓDZKI</w:t>
            </w:r>
          </w:p>
        </w:tc>
        <w:tc>
          <w:tcPr>
            <w:tcW w:w="1578" w:type="dxa"/>
          </w:tcPr>
          <w:p w14:paraId="44234983" w14:textId="39C2747E" w:rsidR="008E747D" w:rsidRDefault="008E747D">
            <w:r>
              <w:t>IZABELA SKOWROŃSKA, KAROLINA KOZŁOWSKA</w:t>
            </w:r>
          </w:p>
        </w:tc>
        <w:tc>
          <w:tcPr>
            <w:tcW w:w="1503" w:type="dxa"/>
          </w:tcPr>
          <w:p w14:paraId="18C7ECE0" w14:textId="73FBD6EB" w:rsidR="008E747D" w:rsidRDefault="008E747D">
            <w:r>
              <w:t>5</w:t>
            </w:r>
          </w:p>
        </w:tc>
        <w:tc>
          <w:tcPr>
            <w:tcW w:w="1554" w:type="dxa"/>
          </w:tcPr>
          <w:p w14:paraId="48D70F63" w14:textId="10C53DED" w:rsidR="008E747D" w:rsidRDefault="008E747D">
            <w:r>
              <w:t>MARCIN KAŹMIERCZAK</w:t>
            </w:r>
          </w:p>
        </w:tc>
      </w:tr>
    </w:tbl>
    <w:p w14:paraId="1DF9A776" w14:textId="77777777" w:rsidR="000F6CEC" w:rsidRDefault="000F6CEC"/>
    <w:sectPr w:rsidR="000F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EC"/>
    <w:rsid w:val="000F6CEC"/>
    <w:rsid w:val="00465A89"/>
    <w:rsid w:val="004873A5"/>
    <w:rsid w:val="007055C4"/>
    <w:rsid w:val="008E747D"/>
    <w:rsid w:val="00C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2EC5"/>
  <w15:docId w15:val="{2542684F-BE7C-4FF8-A556-03DF2D8C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Kowalski</dc:creator>
  <cp:lastModifiedBy>dom</cp:lastModifiedBy>
  <cp:revision>2</cp:revision>
  <dcterms:created xsi:type="dcterms:W3CDTF">2022-03-03T08:50:00Z</dcterms:created>
  <dcterms:modified xsi:type="dcterms:W3CDTF">2022-03-03T08:50:00Z</dcterms:modified>
</cp:coreProperties>
</file>