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79" w:rsidRPr="00071E61" w:rsidRDefault="002F688A">
      <w:pPr>
        <w:rPr>
          <w:b/>
          <w:sz w:val="24"/>
        </w:rPr>
      </w:pPr>
      <w:r>
        <w:rPr>
          <w:b/>
          <w:sz w:val="24"/>
        </w:rPr>
        <w:t>Zoznam pomôcok potrebných pre</w:t>
      </w:r>
      <w:r w:rsidR="007724DB">
        <w:rPr>
          <w:b/>
          <w:sz w:val="24"/>
        </w:rPr>
        <w:t xml:space="preserve"> 9</w:t>
      </w:r>
      <w:r w:rsidR="00572DD4" w:rsidRPr="00071E61">
        <w:rPr>
          <w:b/>
          <w:sz w:val="24"/>
        </w:rPr>
        <w:t>. ročník:</w:t>
      </w:r>
    </w:p>
    <w:p w:rsidR="00572DD4" w:rsidRPr="00FF7D6E" w:rsidRDefault="00572DD4">
      <w:pPr>
        <w:rPr>
          <w:b/>
        </w:rPr>
      </w:pPr>
      <w:r w:rsidRPr="00071E61">
        <w:rPr>
          <w:b/>
        </w:rPr>
        <w:t xml:space="preserve">Zošity: </w:t>
      </w:r>
    </w:p>
    <w:p w:rsidR="00572DD4" w:rsidRDefault="00572DD4">
      <w:r>
        <w:t>Zo</w:t>
      </w:r>
      <w:r w:rsidR="00FF7D6E">
        <w:t>šit malý A5 riadkovaný 544/56</w:t>
      </w:r>
      <w:r w:rsidR="007724DB">
        <w:t>4 4</w:t>
      </w:r>
      <w:r>
        <w:t xml:space="preserve">ks (na </w:t>
      </w:r>
      <w:r w:rsidR="00FF7D6E">
        <w:t>ANJ</w:t>
      </w:r>
      <w:r w:rsidR="00336E66">
        <w:t>,</w:t>
      </w:r>
      <w:r w:rsidR="00665BDA">
        <w:t xml:space="preserve"> OBN</w:t>
      </w:r>
      <w:r>
        <w:t>)</w:t>
      </w:r>
      <w:r w:rsidR="008F50EE">
        <w:t>+524 3</w:t>
      </w:r>
      <w:r w:rsidR="00336E66">
        <w:t>ks (SJL</w:t>
      </w:r>
      <w:r w:rsidR="007724DB">
        <w:t>, ETV</w:t>
      </w:r>
      <w:r w:rsidR="00336E66">
        <w:t>)</w:t>
      </w:r>
    </w:p>
    <w:p w:rsidR="00F00FA2" w:rsidRDefault="00572DD4">
      <w:r>
        <w:t>Zošit mal</w:t>
      </w:r>
      <w:r w:rsidR="00F00FA2">
        <w:t xml:space="preserve">ý A5 čistý bez riadkov 540/560 </w:t>
      </w:r>
      <w:r w:rsidR="007724DB">
        <w:t>3</w:t>
      </w:r>
      <w:r w:rsidRPr="00FF7D6E">
        <w:t xml:space="preserve"> ks</w:t>
      </w:r>
      <w:r w:rsidR="00FF7D6E">
        <w:t xml:space="preserve"> (</w:t>
      </w:r>
      <w:r w:rsidR="00F00FA2">
        <w:t>TECH</w:t>
      </w:r>
      <w:r w:rsidR="00665BDA">
        <w:t>, FYZ</w:t>
      </w:r>
      <w:r w:rsidR="00336E66">
        <w:t>, CHEM</w:t>
      </w:r>
      <w:r w:rsidR="00F00FA2">
        <w:t>)</w:t>
      </w:r>
    </w:p>
    <w:p w:rsidR="00F00FA2" w:rsidRPr="00FF7D6E" w:rsidRDefault="00F00FA2">
      <w:r w:rsidRPr="00FF7D6E">
        <w:t xml:space="preserve">Veľký </w:t>
      </w:r>
      <w:r w:rsidR="00CA0111">
        <w:t xml:space="preserve">A4 </w:t>
      </w:r>
      <w:r w:rsidR="00665BDA">
        <w:t>čistý bez riadkov 440 3</w:t>
      </w:r>
      <w:r w:rsidRPr="00FF7D6E">
        <w:t>ks(</w:t>
      </w:r>
      <w:r w:rsidR="00FF7D6E" w:rsidRPr="00FF7D6E">
        <w:t>MAT</w:t>
      </w:r>
      <w:r w:rsidR="00CA0111">
        <w:t>, BIO</w:t>
      </w:r>
      <w:r w:rsidRPr="00FF7D6E">
        <w:t>)</w:t>
      </w:r>
    </w:p>
    <w:p w:rsidR="00572DD4" w:rsidRDefault="00F00FA2">
      <w:r w:rsidRPr="00FF7D6E">
        <w:t>V</w:t>
      </w:r>
      <w:r w:rsidR="00FF7D6E">
        <w:t xml:space="preserve">eľký </w:t>
      </w:r>
      <w:r w:rsidR="00CA0111">
        <w:t xml:space="preserve">A4 </w:t>
      </w:r>
      <w:r w:rsidR="00336E66">
        <w:t>linajkový 444 2</w:t>
      </w:r>
      <w:r w:rsidRPr="00FF7D6E">
        <w:t>ks(</w:t>
      </w:r>
      <w:r w:rsidR="00665BDA">
        <w:t>GEO</w:t>
      </w:r>
      <w:r w:rsidR="00336E66">
        <w:t>, SJL</w:t>
      </w:r>
      <w:r w:rsidR="00572DD4" w:rsidRPr="00FF7D6E">
        <w:t>)</w:t>
      </w:r>
      <w:r w:rsidR="00CA0111">
        <w:t>, 464 1ks (SJL)</w:t>
      </w:r>
    </w:p>
    <w:p w:rsidR="00665BDA" w:rsidRDefault="00665BDA">
      <w:r>
        <w:t xml:space="preserve">Na DEJ tenký zakladač A4, riadkované papiere A4, 1 </w:t>
      </w:r>
      <w:proofErr w:type="spellStart"/>
      <w:r>
        <w:t>euroobal</w:t>
      </w:r>
      <w:proofErr w:type="spellEnd"/>
    </w:p>
    <w:p w:rsidR="00CA0111" w:rsidRDefault="007724DB">
      <w:r>
        <w:t>Na HUV, VYV</w:t>
      </w:r>
      <w:r w:rsidR="00572DD4">
        <w:t xml:space="preserve"> </w:t>
      </w:r>
      <w:r w:rsidR="00071E61">
        <w:t>:</w:t>
      </w:r>
      <w:r w:rsidR="00572DD4">
        <w:t>nepoužív</w:t>
      </w:r>
      <w:r w:rsidR="00071E61">
        <w:t>a</w:t>
      </w:r>
      <w:r w:rsidR="00572DD4">
        <w:t xml:space="preserve">jú zošity,  </w:t>
      </w:r>
    </w:p>
    <w:p w:rsidR="00572DD4" w:rsidRDefault="00572DD4">
      <w:r>
        <w:t>Žiacku knižku dostanú v škole</w:t>
      </w:r>
    </w:p>
    <w:p w:rsidR="00572DD4" w:rsidRDefault="00572DD4">
      <w:r w:rsidRPr="00071E61">
        <w:rPr>
          <w:b/>
        </w:rPr>
        <w:t>Pomôcky na MAT:</w:t>
      </w:r>
      <w:r w:rsidR="00CA0111">
        <w:t xml:space="preserve"> 2 trojuholníky s ryskou, </w:t>
      </w:r>
      <w:r w:rsidR="00665BDA">
        <w:t>30 cm pravítko, uhlomer,</w:t>
      </w:r>
      <w:r w:rsidR="00CA0111">
        <w:t xml:space="preserve">2 ceruzky, kružidlo, </w:t>
      </w:r>
      <w:r w:rsidR="00665BDA">
        <w:t>kalkulačka,</w:t>
      </w:r>
      <w:r w:rsidR="00071E61">
        <w:t xml:space="preserve"> guma</w:t>
      </w:r>
    </w:p>
    <w:p w:rsidR="00071E61" w:rsidRPr="00CA0111" w:rsidRDefault="00071E61">
      <w:r w:rsidRPr="00071E61">
        <w:rPr>
          <w:b/>
        </w:rPr>
        <w:t>Pomôcky na VYV:</w:t>
      </w:r>
      <w:r>
        <w:t xml:space="preserve"> pomôcky si deti zaplatili v júni (5 eur</w:t>
      </w:r>
      <w:r w:rsidRPr="00CA0111">
        <w:t>)</w:t>
      </w:r>
      <w:r w:rsidR="00344216" w:rsidRPr="00CA0111">
        <w:t>+</w:t>
      </w:r>
      <w:r w:rsidR="00CA0111" w:rsidRPr="00CA0111">
        <w:t>zakúpiť iba</w:t>
      </w:r>
      <w:r w:rsidR="00344216" w:rsidRPr="00CA0111">
        <w:t xml:space="preserve"> PVC obrus na lavicu</w:t>
      </w:r>
    </w:p>
    <w:p w:rsidR="00071E61" w:rsidRDefault="00071E61">
      <w:r w:rsidRPr="00071E61">
        <w:rPr>
          <w:b/>
        </w:rPr>
        <w:t>Pomôcky na TSV</w:t>
      </w:r>
      <w:r>
        <w:t>: športová obuv, tepláky, tričko</w:t>
      </w:r>
    </w:p>
    <w:p w:rsidR="00071E61" w:rsidRDefault="00071E61">
      <w:r w:rsidRPr="00071E61">
        <w:rPr>
          <w:b/>
        </w:rPr>
        <w:t>Peračník:</w:t>
      </w:r>
      <w:r>
        <w:t xml:space="preserve"> 2 modré </w:t>
      </w:r>
      <w:proofErr w:type="spellStart"/>
      <w:r>
        <w:t>gulôčkové</w:t>
      </w:r>
      <w:proofErr w:type="spellEnd"/>
      <w:r>
        <w:t xml:space="preserve"> perá, zelené a červené pero, ceruzka, </w:t>
      </w:r>
      <w:proofErr w:type="spellStart"/>
      <w:r>
        <w:t>strúhatko</w:t>
      </w:r>
      <w:proofErr w:type="spellEnd"/>
      <w:r>
        <w:t>, guma, nožnice, lepidlo, prípadne nejaké farbičky</w:t>
      </w:r>
    </w:p>
    <w:p w:rsidR="00071E61" w:rsidRDefault="00263130">
      <w:pPr>
        <w:rPr>
          <w:b/>
        </w:rPr>
      </w:pPr>
      <w:r>
        <w:rPr>
          <w:b/>
        </w:rPr>
        <w:t>Desiatový box</w:t>
      </w:r>
      <w:r w:rsidR="00071E61" w:rsidRPr="00071E61">
        <w:rPr>
          <w:b/>
        </w:rPr>
        <w:t>, fľašu na nápoj</w:t>
      </w:r>
    </w:p>
    <w:p w:rsidR="00071E61" w:rsidRPr="00071E61" w:rsidRDefault="00071E61">
      <w:pPr>
        <w:rPr>
          <w:b/>
        </w:rPr>
      </w:pPr>
      <w:proofErr w:type="spellStart"/>
      <w:r>
        <w:rPr>
          <w:b/>
        </w:rPr>
        <w:t>Prezúvky</w:t>
      </w:r>
      <w:proofErr w:type="spellEnd"/>
    </w:p>
    <w:p w:rsidR="00572DD4" w:rsidRDefault="00572DD4"/>
    <w:sectPr w:rsidR="00572DD4" w:rsidSect="00330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2DD4"/>
    <w:rsid w:val="00071E61"/>
    <w:rsid w:val="00263130"/>
    <w:rsid w:val="002F688A"/>
    <w:rsid w:val="00330479"/>
    <w:rsid w:val="00336E66"/>
    <w:rsid w:val="00344216"/>
    <w:rsid w:val="00452490"/>
    <w:rsid w:val="00572DD4"/>
    <w:rsid w:val="00590190"/>
    <w:rsid w:val="00665BDA"/>
    <w:rsid w:val="006D6D96"/>
    <w:rsid w:val="007724DB"/>
    <w:rsid w:val="008D450C"/>
    <w:rsid w:val="008F50EE"/>
    <w:rsid w:val="00950FA2"/>
    <w:rsid w:val="00AD0BA5"/>
    <w:rsid w:val="00BF0D62"/>
    <w:rsid w:val="00CA0111"/>
    <w:rsid w:val="00F00FA2"/>
    <w:rsid w:val="00FF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04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Chrenkovci</dc:creator>
  <cp:lastModifiedBy>Chrenkovci</cp:lastModifiedBy>
  <cp:revision>4</cp:revision>
  <dcterms:created xsi:type="dcterms:W3CDTF">2022-08-26T11:40:00Z</dcterms:created>
  <dcterms:modified xsi:type="dcterms:W3CDTF">2022-08-26T11:44:00Z</dcterms:modified>
</cp:coreProperties>
</file>