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9" w:rsidRDefault="00516374" w:rsidP="00516374">
      <w:pPr>
        <w:jc w:val="center"/>
        <w:rPr>
          <w:sz w:val="56"/>
          <w:szCs w:val="56"/>
        </w:rPr>
      </w:pPr>
      <w:r>
        <w:rPr>
          <w:sz w:val="56"/>
          <w:szCs w:val="56"/>
        </w:rPr>
        <w:t>Har</w:t>
      </w:r>
      <w:r w:rsidRPr="00516374">
        <w:rPr>
          <w:sz w:val="56"/>
          <w:szCs w:val="56"/>
        </w:rPr>
        <w:t>monogram pracy pedagoga</w:t>
      </w:r>
      <w:r w:rsidR="00C24E96">
        <w:rPr>
          <w:sz w:val="56"/>
          <w:szCs w:val="56"/>
        </w:rPr>
        <w:t>/ psychologa</w:t>
      </w:r>
      <w:r w:rsidR="00CC389F">
        <w:rPr>
          <w:sz w:val="56"/>
          <w:szCs w:val="56"/>
        </w:rPr>
        <w:t>/logopedy</w:t>
      </w:r>
      <w:r w:rsidR="00093E88">
        <w:rPr>
          <w:sz w:val="56"/>
          <w:szCs w:val="56"/>
        </w:rPr>
        <w:t xml:space="preserve"> 2022/2023</w:t>
      </w:r>
    </w:p>
    <w:p w:rsidR="00516374" w:rsidRDefault="00516374" w:rsidP="00516374">
      <w:pPr>
        <w:jc w:val="center"/>
        <w:rPr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3086"/>
        <w:gridCol w:w="2193"/>
        <w:gridCol w:w="2057"/>
        <w:gridCol w:w="2329"/>
        <w:gridCol w:w="2091"/>
      </w:tblGrid>
      <w:tr w:rsidR="00DF7CCA" w:rsidRPr="00351504" w:rsidTr="00E6766E">
        <w:tc>
          <w:tcPr>
            <w:tcW w:w="2238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086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 xml:space="preserve">Poniedziałek </w:t>
            </w:r>
          </w:p>
        </w:tc>
        <w:tc>
          <w:tcPr>
            <w:tcW w:w="2193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>Wtorek</w:t>
            </w:r>
          </w:p>
          <w:p w:rsidR="00516374" w:rsidRPr="00351504" w:rsidRDefault="00516374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2329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2091" w:type="dxa"/>
          </w:tcPr>
          <w:p w:rsidR="00516374" w:rsidRPr="00C24E96" w:rsidRDefault="00516374" w:rsidP="00516374">
            <w:pPr>
              <w:jc w:val="center"/>
              <w:rPr>
                <w:b/>
                <w:sz w:val="20"/>
                <w:szCs w:val="20"/>
              </w:rPr>
            </w:pPr>
            <w:r w:rsidRPr="00C24E96">
              <w:rPr>
                <w:b/>
                <w:sz w:val="20"/>
                <w:szCs w:val="20"/>
              </w:rPr>
              <w:t xml:space="preserve">Piątek </w:t>
            </w:r>
          </w:p>
        </w:tc>
      </w:tr>
      <w:tr w:rsidR="00351504" w:rsidRPr="00351504" w:rsidTr="00E6766E">
        <w:tc>
          <w:tcPr>
            <w:tcW w:w="2238" w:type="dxa"/>
          </w:tcPr>
          <w:p w:rsidR="00516374" w:rsidRPr="00351504" w:rsidRDefault="00093E88" w:rsidP="00DD2B30">
            <w:pPr>
              <w:jc w:val="center"/>
              <w:rPr>
                <w:b/>
                <w:sz w:val="20"/>
                <w:szCs w:val="20"/>
              </w:rPr>
            </w:pPr>
            <w:r w:rsidRPr="00351504">
              <w:rPr>
                <w:b/>
                <w:sz w:val="20"/>
                <w:szCs w:val="20"/>
              </w:rPr>
              <w:t>7</w:t>
            </w:r>
            <w:r w:rsidR="00516374" w:rsidRPr="00351504">
              <w:rPr>
                <w:b/>
                <w:sz w:val="20"/>
                <w:szCs w:val="20"/>
              </w:rPr>
              <w:t>.</w:t>
            </w:r>
            <w:r w:rsidRPr="00351504">
              <w:rPr>
                <w:b/>
                <w:sz w:val="20"/>
                <w:szCs w:val="20"/>
              </w:rPr>
              <w:t>30</w:t>
            </w:r>
            <w:r w:rsidR="00351504">
              <w:rPr>
                <w:b/>
                <w:sz w:val="20"/>
                <w:szCs w:val="20"/>
              </w:rPr>
              <w:t>-8.00</w:t>
            </w:r>
          </w:p>
        </w:tc>
        <w:tc>
          <w:tcPr>
            <w:tcW w:w="3086" w:type="dxa"/>
          </w:tcPr>
          <w:p w:rsidR="00516374" w:rsidRPr="00351504" w:rsidRDefault="00CB2282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516374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Godzina D</w:t>
            </w:r>
            <w:r w:rsidR="00351504" w:rsidRPr="00351504">
              <w:rPr>
                <w:color w:val="70AD47" w:themeColor="accent6"/>
                <w:sz w:val="20"/>
                <w:szCs w:val="20"/>
              </w:rPr>
              <w:t xml:space="preserve">ostępności </w:t>
            </w:r>
            <w:r w:rsidR="00093E88" w:rsidRPr="00351504">
              <w:rPr>
                <w:color w:val="70AD47" w:themeColor="accent6"/>
                <w:sz w:val="20"/>
                <w:szCs w:val="20"/>
              </w:rPr>
              <w:t>Pedagog</w:t>
            </w:r>
          </w:p>
        </w:tc>
        <w:tc>
          <w:tcPr>
            <w:tcW w:w="2057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351504" w:rsidRPr="00351504" w:rsidRDefault="00C24E96" w:rsidP="0051637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Godzina D</w:t>
            </w:r>
            <w:r w:rsidR="00351504" w:rsidRPr="00351504">
              <w:rPr>
                <w:color w:val="70AD47" w:themeColor="accent6"/>
                <w:sz w:val="20"/>
                <w:szCs w:val="20"/>
              </w:rPr>
              <w:t>ostępności</w:t>
            </w:r>
          </w:p>
          <w:p w:rsidR="00516374" w:rsidRPr="00351504" w:rsidRDefault="00351504" w:rsidP="0051637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51504">
              <w:rPr>
                <w:color w:val="70AD47" w:themeColor="accent6"/>
                <w:sz w:val="20"/>
                <w:szCs w:val="20"/>
              </w:rPr>
              <w:t>Pedagog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8.00-08.45</w:t>
            </w:r>
          </w:p>
        </w:tc>
        <w:tc>
          <w:tcPr>
            <w:tcW w:w="3086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Psycholog/</w:t>
            </w:r>
            <w:r w:rsidR="00093E88"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057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Psycholog</w:t>
            </w:r>
          </w:p>
        </w:tc>
        <w:tc>
          <w:tcPr>
            <w:tcW w:w="2091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8.55-09.40</w:t>
            </w:r>
          </w:p>
        </w:tc>
        <w:tc>
          <w:tcPr>
            <w:tcW w:w="3086" w:type="dxa"/>
          </w:tcPr>
          <w:p w:rsidR="00516374" w:rsidRPr="00351504" w:rsidRDefault="008E7151" w:rsidP="0027274B">
            <w:pPr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 xml:space="preserve">          </w:t>
            </w:r>
            <w:r w:rsidR="00093E88" w:rsidRPr="00351504">
              <w:rPr>
                <w:sz w:val="20"/>
                <w:szCs w:val="20"/>
              </w:rPr>
              <w:t xml:space="preserve"> </w:t>
            </w:r>
            <w:r w:rsidR="00351504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2193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Psycholog/</w:t>
            </w:r>
            <w:r w:rsidRPr="00351504">
              <w:rPr>
                <w:sz w:val="20"/>
                <w:szCs w:val="20"/>
              </w:rPr>
              <w:t xml:space="preserve"> </w:t>
            </w:r>
            <w:r w:rsidR="00093E88"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057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Psycholog</w:t>
            </w:r>
          </w:p>
        </w:tc>
        <w:tc>
          <w:tcPr>
            <w:tcW w:w="2091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9.50- 10</w:t>
            </w:r>
            <w:r w:rsidR="00B95784" w:rsidRPr="00351504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086" w:type="dxa"/>
          </w:tcPr>
          <w:p w:rsidR="00516374" w:rsidRPr="00351504" w:rsidRDefault="00745DD4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C24E96">
              <w:rPr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Psycholog/</w:t>
            </w:r>
            <w:r w:rsidRPr="00351504">
              <w:rPr>
                <w:sz w:val="20"/>
                <w:szCs w:val="20"/>
              </w:rPr>
              <w:t xml:space="preserve"> </w:t>
            </w:r>
            <w:r w:rsidR="00093E88"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057" w:type="dxa"/>
          </w:tcPr>
          <w:p w:rsidR="00516374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</w:tcPr>
          <w:p w:rsidR="00516374" w:rsidRPr="00351504" w:rsidRDefault="00093E88" w:rsidP="0035150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Psycholog</w:t>
            </w:r>
          </w:p>
        </w:tc>
        <w:tc>
          <w:tcPr>
            <w:tcW w:w="2091" w:type="dxa"/>
          </w:tcPr>
          <w:p w:rsidR="00516374" w:rsidRPr="00351504" w:rsidRDefault="00093E88" w:rsidP="00CB2282">
            <w:pPr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 xml:space="preserve">      </w:t>
            </w:r>
            <w:r w:rsidR="00351504">
              <w:rPr>
                <w:sz w:val="20"/>
                <w:szCs w:val="20"/>
              </w:rPr>
              <w:t xml:space="preserve">      </w:t>
            </w:r>
            <w:r w:rsidR="00351504" w:rsidRPr="00351504">
              <w:rPr>
                <w:sz w:val="20"/>
                <w:szCs w:val="20"/>
              </w:rPr>
              <w:t xml:space="preserve"> Pedagog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</w:t>
            </w:r>
            <w:r w:rsidR="00B95784" w:rsidRPr="00351504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086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193" w:type="dxa"/>
          </w:tcPr>
          <w:p w:rsidR="00516374" w:rsidRPr="00351504" w:rsidRDefault="00351504" w:rsidP="0074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  <w:r w:rsidR="00C24E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329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Psycholog/</w:t>
            </w:r>
            <w:r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091" w:type="dxa"/>
          </w:tcPr>
          <w:p w:rsidR="00516374" w:rsidRPr="00351504" w:rsidRDefault="00E6766E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745DD4" w:rsidP="00B95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</w:t>
            </w:r>
            <w:r w:rsidR="00351504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086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193" w:type="dxa"/>
          </w:tcPr>
          <w:p w:rsidR="00516374" w:rsidRPr="00351504" w:rsidRDefault="008E7151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516374" w:rsidRPr="00351504" w:rsidRDefault="00351504" w:rsidP="0009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93E88"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329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</w:p>
        </w:tc>
        <w:tc>
          <w:tcPr>
            <w:tcW w:w="2091" w:type="dxa"/>
          </w:tcPr>
          <w:p w:rsidR="00516374" w:rsidRPr="00351504" w:rsidRDefault="008E7151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</w:tr>
      <w:tr w:rsidR="00DF7CCA" w:rsidRPr="00351504" w:rsidTr="00E6766E">
        <w:tc>
          <w:tcPr>
            <w:tcW w:w="2238" w:type="dxa"/>
          </w:tcPr>
          <w:p w:rsidR="00516374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086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 w:rsidR="00CC389F">
              <w:rPr>
                <w:sz w:val="20"/>
                <w:szCs w:val="20"/>
              </w:rPr>
              <w:t>/ Logopedia( Kotas K.)</w:t>
            </w:r>
          </w:p>
        </w:tc>
        <w:tc>
          <w:tcPr>
            <w:tcW w:w="2193" w:type="dxa"/>
          </w:tcPr>
          <w:p w:rsidR="00516374" w:rsidRPr="00351504" w:rsidRDefault="00CC389F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Logopedia(Kotas K.)</w:t>
            </w:r>
          </w:p>
        </w:tc>
        <w:tc>
          <w:tcPr>
            <w:tcW w:w="2057" w:type="dxa"/>
          </w:tcPr>
          <w:p w:rsidR="00516374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 w:rsidR="00CC389F">
              <w:rPr>
                <w:sz w:val="20"/>
                <w:szCs w:val="20"/>
              </w:rPr>
              <w:t>/Logopedia Przedszkole( Kotas K)</w:t>
            </w:r>
          </w:p>
        </w:tc>
        <w:tc>
          <w:tcPr>
            <w:tcW w:w="2329" w:type="dxa"/>
          </w:tcPr>
          <w:p w:rsidR="00516374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 w:rsidR="00CC389F">
              <w:rPr>
                <w:sz w:val="20"/>
                <w:szCs w:val="20"/>
              </w:rPr>
              <w:t>/Logopedia Przedszkole (Kotas K.)</w:t>
            </w:r>
          </w:p>
        </w:tc>
        <w:tc>
          <w:tcPr>
            <w:tcW w:w="2091" w:type="dxa"/>
          </w:tcPr>
          <w:p w:rsidR="00516374" w:rsidRPr="00351504" w:rsidRDefault="008E7151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</w:tr>
      <w:tr w:rsidR="00DF7CCA" w:rsidRPr="00351504" w:rsidTr="00E6766E">
        <w:tc>
          <w:tcPr>
            <w:tcW w:w="2238" w:type="dxa"/>
          </w:tcPr>
          <w:p w:rsidR="00DD2B30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13.40-14.2</w:t>
            </w:r>
            <w:r w:rsidR="00DD2B30" w:rsidRPr="00351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:rsidR="00DD2B30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 w:rsidR="00CC389F">
              <w:rPr>
                <w:sz w:val="20"/>
                <w:szCs w:val="20"/>
              </w:rPr>
              <w:t>/ Logopedia(Kotas K.)</w:t>
            </w:r>
          </w:p>
        </w:tc>
        <w:tc>
          <w:tcPr>
            <w:tcW w:w="2193" w:type="dxa"/>
          </w:tcPr>
          <w:p w:rsidR="00DD2B30" w:rsidRPr="00351504" w:rsidRDefault="00CC389F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Logopedia (Kotas K.)</w:t>
            </w:r>
          </w:p>
        </w:tc>
        <w:tc>
          <w:tcPr>
            <w:tcW w:w="2057" w:type="dxa"/>
          </w:tcPr>
          <w:p w:rsidR="00DD2B30" w:rsidRPr="00351504" w:rsidRDefault="00093E88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Pedagog</w:t>
            </w:r>
            <w:r w:rsidR="00CC389F">
              <w:rPr>
                <w:sz w:val="20"/>
                <w:szCs w:val="20"/>
              </w:rPr>
              <w:t>/Logopedia Przedszkole(Kotas K.)</w:t>
            </w:r>
          </w:p>
        </w:tc>
        <w:tc>
          <w:tcPr>
            <w:tcW w:w="2329" w:type="dxa"/>
          </w:tcPr>
          <w:p w:rsidR="00DD2B30" w:rsidRPr="00351504" w:rsidRDefault="000E3AD0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P</w:t>
            </w:r>
            <w:r w:rsidR="00351504">
              <w:rPr>
                <w:sz w:val="20"/>
                <w:szCs w:val="20"/>
              </w:rPr>
              <w:t>edagog</w:t>
            </w:r>
            <w:r w:rsidR="00CC389F">
              <w:rPr>
                <w:sz w:val="20"/>
                <w:szCs w:val="20"/>
              </w:rPr>
              <w:t>/Logopedia Przedszkole(Kotas K.)</w:t>
            </w:r>
          </w:p>
        </w:tc>
        <w:tc>
          <w:tcPr>
            <w:tcW w:w="2091" w:type="dxa"/>
          </w:tcPr>
          <w:p w:rsidR="00DD2B30" w:rsidRPr="00351504" w:rsidRDefault="008E7151" w:rsidP="00516374">
            <w:pPr>
              <w:jc w:val="center"/>
              <w:rPr>
                <w:sz w:val="20"/>
                <w:szCs w:val="20"/>
              </w:rPr>
            </w:pPr>
            <w:r w:rsidRPr="00351504">
              <w:rPr>
                <w:sz w:val="20"/>
                <w:szCs w:val="20"/>
              </w:rPr>
              <w:t>-</w:t>
            </w:r>
          </w:p>
        </w:tc>
      </w:tr>
      <w:tr w:rsidR="00093E88" w:rsidRPr="00351504" w:rsidTr="00E6766E">
        <w:tc>
          <w:tcPr>
            <w:tcW w:w="2238" w:type="dxa"/>
          </w:tcPr>
          <w:p w:rsidR="00093E88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3086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</w:tc>
        <w:tc>
          <w:tcPr>
            <w:tcW w:w="2193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</w:tc>
        <w:tc>
          <w:tcPr>
            <w:tcW w:w="2329" w:type="dxa"/>
          </w:tcPr>
          <w:p w:rsidR="00093E88" w:rsidRPr="00351504" w:rsidRDefault="00351504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2091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E88" w:rsidRPr="00351504" w:rsidTr="00E6766E">
        <w:tc>
          <w:tcPr>
            <w:tcW w:w="2238" w:type="dxa"/>
          </w:tcPr>
          <w:p w:rsidR="00093E88" w:rsidRPr="00351504" w:rsidRDefault="00351504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15.20-16.05</w:t>
            </w:r>
          </w:p>
        </w:tc>
        <w:tc>
          <w:tcPr>
            <w:tcW w:w="3086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</w:tcPr>
          <w:p w:rsidR="00093E88" w:rsidRPr="00351504" w:rsidRDefault="00093E88" w:rsidP="005163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093E88" w:rsidRPr="00351504" w:rsidRDefault="00C24E96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89F" w:rsidRPr="00351504" w:rsidTr="00E6766E">
        <w:tc>
          <w:tcPr>
            <w:tcW w:w="2238" w:type="dxa"/>
          </w:tcPr>
          <w:p w:rsidR="00CC389F" w:rsidRDefault="00CC389F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13.00-14.00</w:t>
            </w:r>
          </w:p>
        </w:tc>
        <w:tc>
          <w:tcPr>
            <w:tcW w:w="3086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Logopedia (Kulka J.)</w:t>
            </w:r>
          </w:p>
        </w:tc>
        <w:tc>
          <w:tcPr>
            <w:tcW w:w="2193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</w:tr>
      <w:tr w:rsidR="00CC389F" w:rsidRPr="00351504" w:rsidTr="00E6766E">
        <w:tc>
          <w:tcPr>
            <w:tcW w:w="2238" w:type="dxa"/>
          </w:tcPr>
          <w:p w:rsidR="00CC389F" w:rsidRDefault="00CC389F" w:rsidP="00DD2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12.00-13.00</w:t>
            </w:r>
          </w:p>
        </w:tc>
        <w:tc>
          <w:tcPr>
            <w:tcW w:w="3086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Logopedia (Kulka J.)</w:t>
            </w:r>
          </w:p>
        </w:tc>
        <w:tc>
          <w:tcPr>
            <w:tcW w:w="2057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CC389F" w:rsidRDefault="00CC389F" w:rsidP="0051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74" w:rsidRPr="00351504" w:rsidRDefault="00516374" w:rsidP="00E6766E">
      <w:pPr>
        <w:rPr>
          <w:sz w:val="20"/>
          <w:szCs w:val="20"/>
        </w:rPr>
      </w:pPr>
    </w:p>
    <w:sectPr w:rsidR="00516374" w:rsidRPr="00351504" w:rsidSect="00351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24EA"/>
    <w:multiLevelType w:val="hybridMultilevel"/>
    <w:tmpl w:val="F2E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4"/>
    <w:rsid w:val="00093E88"/>
    <w:rsid w:val="000E3AD0"/>
    <w:rsid w:val="0027274B"/>
    <w:rsid w:val="002F0C97"/>
    <w:rsid w:val="00351504"/>
    <w:rsid w:val="00410B60"/>
    <w:rsid w:val="004D2F99"/>
    <w:rsid w:val="004F4923"/>
    <w:rsid w:val="00502C4F"/>
    <w:rsid w:val="00516374"/>
    <w:rsid w:val="005F347E"/>
    <w:rsid w:val="006A1879"/>
    <w:rsid w:val="00745DD4"/>
    <w:rsid w:val="007E6658"/>
    <w:rsid w:val="008E7151"/>
    <w:rsid w:val="00B95784"/>
    <w:rsid w:val="00C24E96"/>
    <w:rsid w:val="00CB2282"/>
    <w:rsid w:val="00CC389F"/>
    <w:rsid w:val="00DD2B30"/>
    <w:rsid w:val="00DF7CCA"/>
    <w:rsid w:val="00E6766E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94A5-23F7-4237-ABF9-0CB5E3D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2B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2022-09-29T11:20:00Z</cp:lastPrinted>
  <dcterms:created xsi:type="dcterms:W3CDTF">2022-09-29T11:21:00Z</dcterms:created>
  <dcterms:modified xsi:type="dcterms:W3CDTF">2022-10-24T07:26:00Z</dcterms:modified>
</cp:coreProperties>
</file>