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B" w:rsidRPr="00D45E6B" w:rsidRDefault="00D45E6B">
      <w:pPr>
        <w:rPr>
          <w:b/>
          <w:sz w:val="28"/>
          <w:szCs w:val="28"/>
        </w:rPr>
      </w:pPr>
      <w:r w:rsidRPr="00D45E6B">
        <w:rPr>
          <w:b/>
          <w:sz w:val="28"/>
          <w:szCs w:val="28"/>
        </w:rPr>
        <w:t>Oznam pre rodičov 0.A</w:t>
      </w:r>
    </w:p>
    <w:p w:rsidR="00D45E6B" w:rsidRDefault="00E97469">
      <w:r>
        <w:t>Milý rodičia</w:t>
      </w:r>
      <w:r w:rsidR="00D45E6B">
        <w:t>,</w:t>
      </w:r>
      <w:r>
        <w:t xml:space="preserve"> </w:t>
      </w:r>
    </w:p>
    <w:p w:rsidR="005C573D" w:rsidRDefault="00D45E6B">
      <w:r>
        <w:t>O</w:t>
      </w:r>
      <w:r w:rsidR="00E97469">
        <w:t>d  štvrtka</w:t>
      </w:r>
      <w:r>
        <w:t xml:space="preserve"> </w:t>
      </w:r>
      <w:r w:rsidR="00E97469">
        <w:t xml:space="preserve"> 1.10.2020 sa </w:t>
      </w:r>
      <w:r>
        <w:t xml:space="preserve">na Spojenej škole v Zborove </w:t>
      </w:r>
      <w:r w:rsidR="00E97469">
        <w:t xml:space="preserve">nevyučuje,  </w:t>
      </w:r>
      <w:r w:rsidR="00FC27E7">
        <w:t>bude</w:t>
      </w:r>
      <w:r>
        <w:t xml:space="preserve"> od pondelka 5.10.</w:t>
      </w:r>
      <w:r w:rsidR="00FC27E7">
        <w:t xml:space="preserve">2020 dištančná forma výučby. Úlohy pre žiakov Vám budem posielať na stránku školy. </w:t>
      </w:r>
      <w:r w:rsidR="00E97469">
        <w:t xml:space="preserve">Úlohy sú zamerané na </w:t>
      </w:r>
      <w:proofErr w:type="spellStart"/>
      <w:r w:rsidR="00E97469" w:rsidRPr="00FC27E7">
        <w:rPr>
          <w:b/>
        </w:rPr>
        <w:t>grafomotoriku</w:t>
      </w:r>
      <w:proofErr w:type="spellEnd"/>
      <w:r w:rsidR="00E97469" w:rsidRPr="00FC27E7">
        <w:rPr>
          <w:b/>
        </w:rPr>
        <w:t xml:space="preserve"> </w:t>
      </w:r>
      <w:r w:rsidR="00E97469">
        <w:t xml:space="preserve">– </w:t>
      </w:r>
      <w:r w:rsidR="00E97469" w:rsidRPr="00D45E6B">
        <w:rPr>
          <w:b/>
        </w:rPr>
        <w:t>písanie,</w:t>
      </w:r>
      <w:r w:rsidR="00E97469">
        <w:t xml:space="preserve"> precvičujte s deťmi doma úlohy  podľa predlohy. Kúpte deťom zošit – veľký čistý(č.420). Precvičovať čiary rovné, šikmé, jamky.  Zo </w:t>
      </w:r>
      <w:r w:rsidR="00E97469" w:rsidRPr="00D45E6B">
        <w:rPr>
          <w:b/>
        </w:rPr>
        <w:t>Slovenského jazyka</w:t>
      </w:r>
      <w:r w:rsidR="00E97469">
        <w:t xml:space="preserve"> posielam prezentáciu na určovanie prvej hlásky v slovách. Z matematiky určovať počet  predmetov a počítať do 5. Precvičovať písanie čísla 1. Počet predmetov znázorňovať graficky – zapísať počet bodkami. Ak sa ma budete potrebovať niečo opýtať zavolajte mi na číslo telefónu: 0915905104. Ďakujem Vám za pochopenie.</w:t>
      </w:r>
      <w:r>
        <w:t xml:space="preserve"> </w:t>
      </w:r>
    </w:p>
    <w:sectPr w:rsidR="005C573D" w:rsidSect="005C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469"/>
    <w:rsid w:val="005C573D"/>
    <w:rsid w:val="00D45E6B"/>
    <w:rsid w:val="00E97469"/>
    <w:rsid w:val="00FC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2020-10-04T17:37:00Z</dcterms:created>
  <dcterms:modified xsi:type="dcterms:W3CDTF">2020-10-04T18:02:00Z</dcterms:modified>
</cp:coreProperties>
</file>