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B" w:rsidRDefault="009C3E2E" w:rsidP="009C3E2E">
      <w:pPr>
        <w:jc w:val="center"/>
      </w:pPr>
      <w:r>
        <w:t>PLASTYKA KL. 7</w:t>
      </w:r>
    </w:p>
    <w:p w:rsidR="009C3E2E" w:rsidRDefault="009C3E2E"/>
    <w:p w:rsidR="009C3E2E" w:rsidRDefault="009C3E2E">
      <w:r>
        <w:t xml:space="preserve">TEMAT: </w:t>
      </w:r>
      <w:r w:rsidRPr="009C3E2E">
        <w:t>Fotografia w sztuce n</w:t>
      </w:r>
      <w:r w:rsidR="00FA4963">
        <w:t>owoczesnej.</w:t>
      </w:r>
    </w:p>
    <w:p w:rsidR="009C3E2E" w:rsidRDefault="009C3E2E"/>
    <w:p w:rsidR="009C3E2E" w:rsidRDefault="009C3E2E">
      <w:r>
        <w:t xml:space="preserve">Kontynuujemy temat związany z fotografią. </w:t>
      </w:r>
    </w:p>
    <w:p w:rsidR="009C3E2E" w:rsidRDefault="009C3E2E">
      <w:r>
        <w:t>Proszę o zapoznanie się z informacjami, znajdującymi się na stronie:</w:t>
      </w:r>
    </w:p>
    <w:p w:rsidR="009C3E2E" w:rsidRDefault="009C3E2E">
      <w:hyperlink r:id="rId4" w:history="1">
        <w:r w:rsidRPr="00F36BF7">
          <w:rPr>
            <w:rStyle w:val="Hipercze"/>
          </w:rPr>
          <w:t>https://view.genial.ly/5f6cafbdf902780d10c9f69b/presentation-jak-fotografia-stawala-sie-sztuka?fbclid=IwAR3PVMaMxWYP7APRWVodTqBthkUcUTwD3d1fdQrj56IN_EEdm9UONRpu2jo</w:t>
        </w:r>
      </w:hyperlink>
      <w:r>
        <w:t xml:space="preserve"> </w:t>
      </w:r>
    </w:p>
    <w:p w:rsidR="009C3E2E" w:rsidRDefault="009C3E2E">
      <w:r>
        <w:t>Szczególnie polecam obejrzenie filmu na SLAJDZIE 14 – „22 pomysłowe triki fotograficzne”.</w:t>
      </w:r>
    </w:p>
    <w:p w:rsidR="009C3E2E" w:rsidRDefault="009C3E2E">
      <w:r>
        <w:t xml:space="preserve">Jako pracę domową proszę o wykonanie zdjęcia </w:t>
      </w:r>
      <w:r w:rsidR="00FA4963">
        <w:t xml:space="preserve">z wykorzystaniem wybranego triku. Zaproś do zabawy kogoś z rodziny. </w:t>
      </w:r>
    </w:p>
    <w:p w:rsidR="00FA4963" w:rsidRDefault="00FA4963">
      <w:r>
        <w:t xml:space="preserve">Wykonane zdjęcie prześlij na adres </w:t>
      </w:r>
      <w:r w:rsidRPr="00FA4963">
        <w:rPr>
          <w:b/>
          <w:sz w:val="38"/>
        </w:rPr>
        <w:t>prace.uczniowskie@wp.pl</w:t>
      </w:r>
      <w:r>
        <w:t xml:space="preserve">, podając w temacie wiadomości swoje </w:t>
      </w:r>
      <w:r w:rsidRPr="00FA4963">
        <w:rPr>
          <w:sz w:val="28"/>
          <w:u w:val="single"/>
        </w:rPr>
        <w:t>imię, nazwisko, klasę, przedmiot, ZDJĘCIE</w:t>
      </w:r>
      <w:r>
        <w:t>.</w:t>
      </w:r>
    </w:p>
    <w:p w:rsidR="00FA4963" w:rsidRDefault="00FA4963">
      <w:r>
        <w:t>Czas do wykonania to 2 listopada br. godz. 15:05</w:t>
      </w:r>
    </w:p>
    <w:p w:rsidR="009C3E2E" w:rsidRDefault="009C3E2E"/>
    <w:p w:rsidR="009C3E2E" w:rsidRDefault="009C3E2E"/>
    <w:sectPr w:rsidR="009C3E2E" w:rsidSect="00C0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3E2E"/>
    <w:rsid w:val="009C3E2E"/>
    <w:rsid w:val="00C042CB"/>
    <w:rsid w:val="00FA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6cafbdf902780d10c9f69b/presentation-jak-fotografia-stawala-sie-sztuka?fbclid=IwAR3PVMaMxWYP7APRWVodTqBthkUcUTwD3d1fdQrj56IN_EEdm9UONRpu2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2020-10-25T08:29:00Z</dcterms:created>
  <dcterms:modified xsi:type="dcterms:W3CDTF">2020-10-25T08:47:00Z</dcterms:modified>
</cp:coreProperties>
</file>