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DD" w:rsidRPr="00C66CAC" w:rsidRDefault="008C4BFA" w:rsidP="00C66CAC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C66CAC">
        <w:rPr>
          <w:b/>
          <w:color w:val="002060"/>
          <w:sz w:val="32"/>
          <w:szCs w:val="32"/>
        </w:rPr>
        <w:t>ZEBRANIA Z RODZICAMI</w:t>
      </w:r>
    </w:p>
    <w:p w:rsidR="00C66CAC" w:rsidRPr="00AE2B40" w:rsidRDefault="00C66CAC" w:rsidP="00C66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godz. 18.00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 w:rsidP="00C66CAC">
            <w:pPr>
              <w:jc w:val="center"/>
              <w:rPr>
                <w:b/>
                <w:sz w:val="28"/>
                <w:szCs w:val="28"/>
              </w:rPr>
            </w:pPr>
            <w:r w:rsidRPr="00AE2B4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303" w:type="dxa"/>
          </w:tcPr>
          <w:p w:rsidR="008C4BFA" w:rsidRPr="00AE2B40" w:rsidRDefault="00AE2B40" w:rsidP="00636F03">
            <w:pPr>
              <w:jc w:val="center"/>
              <w:rPr>
                <w:b/>
                <w:sz w:val="28"/>
                <w:szCs w:val="28"/>
              </w:rPr>
            </w:pPr>
            <w:r w:rsidRPr="00AE2B40">
              <w:rPr>
                <w:b/>
                <w:sz w:val="28"/>
                <w:szCs w:val="28"/>
              </w:rPr>
              <w:t>k</w:t>
            </w:r>
            <w:r w:rsidR="008C4BFA" w:rsidRPr="00AE2B40">
              <w:rPr>
                <w:b/>
                <w:sz w:val="28"/>
                <w:szCs w:val="28"/>
              </w:rPr>
              <w:t>lasa</w:t>
            </w:r>
          </w:p>
        </w:tc>
        <w:tc>
          <w:tcPr>
            <w:tcW w:w="2303" w:type="dxa"/>
          </w:tcPr>
          <w:p w:rsidR="008C4BFA" w:rsidRPr="00AE2B40" w:rsidRDefault="008C4BFA">
            <w:pPr>
              <w:rPr>
                <w:b/>
                <w:sz w:val="28"/>
                <w:szCs w:val="28"/>
              </w:rPr>
            </w:pPr>
            <w:r w:rsidRPr="00AE2B40">
              <w:rPr>
                <w:b/>
                <w:sz w:val="28"/>
                <w:szCs w:val="28"/>
              </w:rPr>
              <w:t>sala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 xml:space="preserve">  3 września (pt.)</w:t>
            </w:r>
          </w:p>
        </w:tc>
        <w:tc>
          <w:tcPr>
            <w:tcW w:w="2303" w:type="dxa"/>
          </w:tcPr>
          <w:p w:rsidR="008C4BFA" w:rsidRPr="00AE2B40" w:rsidRDefault="008C4BFA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28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8C4BFA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30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8C4BFA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31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8C4BFA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33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8C4BFA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4e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29</w:t>
            </w:r>
          </w:p>
        </w:tc>
      </w:tr>
      <w:tr w:rsidR="009D2270" w:rsidRPr="00AE2B40" w:rsidTr="00C66CAC">
        <w:trPr>
          <w:jc w:val="center"/>
        </w:trPr>
        <w:tc>
          <w:tcPr>
            <w:tcW w:w="6909" w:type="dxa"/>
            <w:gridSpan w:val="3"/>
            <w:shd w:val="clear" w:color="auto" w:fill="C6D9F1" w:themeFill="text2" w:themeFillTint="33"/>
          </w:tcPr>
          <w:p w:rsidR="009D2270" w:rsidRPr="00AE2B40" w:rsidRDefault="009D2270">
            <w:pPr>
              <w:rPr>
                <w:sz w:val="28"/>
                <w:szCs w:val="28"/>
              </w:rPr>
            </w:pP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6 września (pon</w:t>
            </w:r>
            <w:r w:rsidR="00AE2B40">
              <w:rPr>
                <w:sz w:val="28"/>
                <w:szCs w:val="28"/>
              </w:rPr>
              <w:t>.</w:t>
            </w:r>
            <w:r w:rsidRPr="00AE2B40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28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29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30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31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32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C66CAC" w:rsidRDefault="00C66CA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C66CAC" w:rsidRDefault="00C66CAC" w:rsidP="00636F03">
            <w:pPr>
              <w:jc w:val="center"/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:rsidR="00C66CAC" w:rsidRPr="00C66CAC" w:rsidRDefault="00C66CAC">
            <w:pPr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12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C66CAC" w:rsidRDefault="00C66CA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C66CAC" w:rsidRDefault="00C66CAC" w:rsidP="00636F03">
            <w:pPr>
              <w:jc w:val="center"/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:rsidR="00C66CAC" w:rsidRPr="00C66CAC" w:rsidRDefault="00C66CAC">
            <w:pPr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16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C66CAC" w:rsidRDefault="00C66CA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C66CAC" w:rsidRDefault="00C66CAC" w:rsidP="00636F03">
            <w:pPr>
              <w:jc w:val="center"/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:rsidR="00C66CAC" w:rsidRPr="00C66CAC" w:rsidRDefault="00C66CAC">
            <w:pPr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17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C66CAC" w:rsidRDefault="00C66CA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C66CAC" w:rsidRDefault="00C66CAC" w:rsidP="00636F03">
            <w:pPr>
              <w:jc w:val="center"/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</w:tcPr>
          <w:p w:rsidR="00C66CAC" w:rsidRPr="00C66CAC" w:rsidRDefault="00C66CAC">
            <w:pPr>
              <w:rPr>
                <w:sz w:val="28"/>
                <w:szCs w:val="28"/>
              </w:rPr>
            </w:pPr>
            <w:r w:rsidRPr="00C66CAC">
              <w:rPr>
                <w:sz w:val="28"/>
                <w:szCs w:val="28"/>
              </w:rPr>
              <w:t>13</w:t>
            </w:r>
          </w:p>
        </w:tc>
      </w:tr>
      <w:tr w:rsidR="009D2270" w:rsidRPr="00AE2B40" w:rsidTr="00C66CAC">
        <w:trPr>
          <w:jc w:val="center"/>
        </w:trPr>
        <w:tc>
          <w:tcPr>
            <w:tcW w:w="6909" w:type="dxa"/>
            <w:gridSpan w:val="3"/>
            <w:shd w:val="clear" w:color="auto" w:fill="C6D9F1" w:themeFill="text2" w:themeFillTint="33"/>
          </w:tcPr>
          <w:p w:rsidR="009D2270" w:rsidRPr="00AE2B40" w:rsidRDefault="009D2270">
            <w:pPr>
              <w:rPr>
                <w:sz w:val="28"/>
                <w:szCs w:val="28"/>
              </w:rPr>
            </w:pP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 września (wt</w:t>
            </w:r>
            <w:r w:rsidR="00AE2B40">
              <w:rPr>
                <w:sz w:val="28"/>
                <w:szCs w:val="28"/>
              </w:rPr>
              <w:t>.</w:t>
            </w:r>
            <w:r w:rsidRPr="00AE2B40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30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28</w:t>
            </w:r>
          </w:p>
        </w:tc>
      </w:tr>
      <w:tr w:rsidR="008C4BFA" w:rsidRPr="00AE2B40" w:rsidTr="00C66CAC">
        <w:trPr>
          <w:jc w:val="center"/>
        </w:trPr>
        <w:tc>
          <w:tcPr>
            <w:tcW w:w="2303" w:type="dxa"/>
          </w:tcPr>
          <w:p w:rsidR="008C4BFA" w:rsidRPr="00AE2B40" w:rsidRDefault="008C4BF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C4BFA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</w:tcPr>
          <w:p w:rsidR="008C4BFA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19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31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AE2B40" w:rsidRDefault="00C66CAC" w:rsidP="0063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AE2B40" w:rsidRDefault="00C66CAC" w:rsidP="0063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AE2B40" w:rsidRDefault="00C66CAC" w:rsidP="0063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66CAC" w:rsidRPr="00AE2B40" w:rsidTr="00C66CAC">
        <w:trPr>
          <w:jc w:val="center"/>
        </w:trPr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6CAC" w:rsidRPr="00AE2B40" w:rsidRDefault="00C66CAC" w:rsidP="0063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</w:tcPr>
          <w:p w:rsidR="00C66CAC" w:rsidRPr="00AE2B40" w:rsidRDefault="00C6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2270" w:rsidRPr="00AE2B40" w:rsidTr="00C66CAC">
        <w:trPr>
          <w:jc w:val="center"/>
        </w:trPr>
        <w:tc>
          <w:tcPr>
            <w:tcW w:w="6909" w:type="dxa"/>
            <w:gridSpan w:val="3"/>
            <w:shd w:val="clear" w:color="auto" w:fill="C6D9F1" w:themeFill="text2" w:themeFillTint="33"/>
          </w:tcPr>
          <w:p w:rsidR="009D2270" w:rsidRPr="00AE2B40" w:rsidRDefault="009D2270">
            <w:pPr>
              <w:rPr>
                <w:sz w:val="28"/>
                <w:szCs w:val="28"/>
              </w:rPr>
            </w:pP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8 września</w:t>
            </w:r>
            <w:r w:rsidR="00AE2B40">
              <w:rPr>
                <w:sz w:val="28"/>
                <w:szCs w:val="28"/>
              </w:rPr>
              <w:t xml:space="preserve"> (śr.</w:t>
            </w:r>
            <w:r w:rsidR="00AE2B40" w:rsidRPr="00AE2B40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:rsidR="009612AD" w:rsidRPr="00AE2B40" w:rsidRDefault="0090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33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32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9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7e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30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7f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28</w:t>
            </w:r>
          </w:p>
        </w:tc>
      </w:tr>
      <w:tr w:rsidR="009612AD" w:rsidRPr="00AE2B40" w:rsidTr="00C66CAC">
        <w:trPr>
          <w:jc w:val="center"/>
        </w:trPr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612AD" w:rsidRPr="00AE2B40" w:rsidRDefault="009612AD" w:rsidP="00636F03">
            <w:pPr>
              <w:jc w:val="center"/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7g</w:t>
            </w:r>
          </w:p>
        </w:tc>
        <w:tc>
          <w:tcPr>
            <w:tcW w:w="2303" w:type="dxa"/>
          </w:tcPr>
          <w:p w:rsidR="009612AD" w:rsidRPr="00AE2B40" w:rsidRDefault="009612AD">
            <w:pPr>
              <w:rPr>
                <w:sz w:val="28"/>
                <w:szCs w:val="28"/>
              </w:rPr>
            </w:pPr>
            <w:r w:rsidRPr="00AE2B40">
              <w:rPr>
                <w:sz w:val="28"/>
                <w:szCs w:val="28"/>
              </w:rPr>
              <w:t>29</w:t>
            </w:r>
          </w:p>
        </w:tc>
      </w:tr>
    </w:tbl>
    <w:p w:rsidR="008C4BFA" w:rsidRPr="00AE2B40" w:rsidRDefault="008C4BFA">
      <w:pPr>
        <w:rPr>
          <w:sz w:val="28"/>
          <w:szCs w:val="28"/>
        </w:rPr>
      </w:pPr>
    </w:p>
    <w:sectPr w:rsidR="008C4BFA" w:rsidRPr="00AE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A"/>
    <w:rsid w:val="001A1C49"/>
    <w:rsid w:val="0030216A"/>
    <w:rsid w:val="00425F03"/>
    <w:rsid w:val="00636F03"/>
    <w:rsid w:val="008357DD"/>
    <w:rsid w:val="008C4BFA"/>
    <w:rsid w:val="009002CC"/>
    <w:rsid w:val="0095625B"/>
    <w:rsid w:val="009612AD"/>
    <w:rsid w:val="009D2270"/>
    <w:rsid w:val="00AE2B40"/>
    <w:rsid w:val="00B449C5"/>
    <w:rsid w:val="00C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2132-07FA-4D16-BCA5-3B23390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virtulink1</cp:lastModifiedBy>
  <cp:revision>2</cp:revision>
  <cp:lastPrinted>2021-09-02T11:16:00Z</cp:lastPrinted>
  <dcterms:created xsi:type="dcterms:W3CDTF">2021-09-02T15:12:00Z</dcterms:created>
  <dcterms:modified xsi:type="dcterms:W3CDTF">2021-09-02T15:12:00Z</dcterms:modified>
</cp:coreProperties>
</file>