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AC" w:rsidRPr="00DE7257" w:rsidRDefault="00DE7257" w:rsidP="00DE7257">
      <w:pPr>
        <w:jc w:val="center"/>
        <w:rPr>
          <w:b/>
          <w:sz w:val="44"/>
          <w:szCs w:val="44"/>
        </w:rPr>
      </w:pPr>
      <w:r w:rsidRPr="00DE7257">
        <w:rPr>
          <w:b/>
          <w:sz w:val="44"/>
          <w:szCs w:val="44"/>
        </w:rPr>
        <w:t>Harmonogram zajęć dodatkowych</w:t>
      </w:r>
      <w:r w:rsidR="008E27AC" w:rsidRPr="00DE7257">
        <w:rPr>
          <w:b/>
          <w:sz w:val="44"/>
          <w:szCs w:val="44"/>
        </w:rPr>
        <w:t xml:space="preserve">  r. szkolny 2019/20</w:t>
      </w:r>
    </w:p>
    <w:p w:rsidR="008E27AC" w:rsidRPr="0089518E" w:rsidRDefault="008E27AC" w:rsidP="008E27AC">
      <w:pPr>
        <w:jc w:val="center"/>
        <w:rPr>
          <w:b/>
          <w:sz w:val="40"/>
          <w:szCs w:val="40"/>
        </w:rPr>
      </w:pP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708"/>
        <w:gridCol w:w="1701"/>
        <w:gridCol w:w="993"/>
        <w:gridCol w:w="567"/>
        <w:gridCol w:w="4252"/>
      </w:tblGrid>
      <w:tr w:rsidR="0039343C" w:rsidRPr="00DE7257" w:rsidTr="00DE7257">
        <w:tc>
          <w:tcPr>
            <w:tcW w:w="710" w:type="dxa"/>
          </w:tcPr>
          <w:p w:rsidR="008E27AC" w:rsidRPr="00DE7257" w:rsidRDefault="00DE7257" w:rsidP="00C774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E7257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rPr>
                <w:b/>
              </w:rPr>
            </w:pPr>
            <w:r w:rsidRPr="00DE7257">
              <w:rPr>
                <w:b/>
              </w:rPr>
              <w:t>klasa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b/>
                <w:sz w:val="24"/>
                <w:szCs w:val="24"/>
              </w:rPr>
            </w:pPr>
            <w:r w:rsidRPr="00DE7257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b/>
                <w:sz w:val="20"/>
                <w:szCs w:val="20"/>
              </w:rPr>
            </w:pPr>
            <w:r w:rsidRPr="00DE7257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rodzaj zajęć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Adamczyk Monika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2b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poniedziałek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13.50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plastyczne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Adamczyk Monika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3a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czwartek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12.55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s.g</w:t>
            </w:r>
            <w:proofErr w:type="spellEnd"/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sportowe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Adamczyk Monika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3b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środa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10.45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plastyczne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Cieślik Ewa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5c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14.45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plastyczne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Dzioba</w:t>
            </w:r>
            <w:proofErr w:type="spellEnd"/>
            <w:r w:rsidRPr="00DE7257"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5d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piątek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14.45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wokalne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Fichera</w:t>
            </w:r>
            <w:proofErr w:type="spellEnd"/>
            <w:r w:rsidRPr="00DE7257">
              <w:rPr>
                <w:sz w:val="28"/>
                <w:szCs w:val="28"/>
              </w:rPr>
              <w:t xml:space="preserve"> Ewelina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poniedziałek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7.15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języka polskiego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4"/>
                <w:szCs w:val="24"/>
              </w:rPr>
            </w:pPr>
            <w:r w:rsidRPr="00DE7257">
              <w:rPr>
                <w:sz w:val="24"/>
                <w:szCs w:val="24"/>
              </w:rPr>
              <w:t>Karolewska Jolanta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3b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poniedziałek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9.50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czytelnicze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Kłaptocz</w:t>
            </w:r>
            <w:proofErr w:type="spellEnd"/>
            <w:r w:rsidRPr="00DE7257">
              <w:rPr>
                <w:sz w:val="28"/>
                <w:szCs w:val="28"/>
              </w:rPr>
              <w:t xml:space="preserve"> Adriana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poniedziałek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12.55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matematyczno-przyrodnicze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Kozioł  Weronika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6c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Szkolny Klub Turystyczny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DE7257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Sikora Anna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6b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7.15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Koło rękodzieła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DE7257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Sojka Iwona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5a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Szkolny Klub Turystyczny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DE7257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Sojka Iwona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6d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teatralne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DE7257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Stańczyk Iwona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3a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12.55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czytelniczo-plastyczne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Szeląg Marlena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5b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czwartek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12.55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języka polskiego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Ungehojer</w:t>
            </w:r>
            <w:proofErr w:type="spellEnd"/>
            <w:r w:rsidRPr="00DE7257"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6e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środa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14.45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informatyczne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Wojtasik Izabela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1b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Szkolny Klub Turystyczny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Wojtasik Izabela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2a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czwartek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10.45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św</w:t>
            </w:r>
            <w:proofErr w:type="spellEnd"/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Zajęcia artystyczne</w:t>
            </w:r>
          </w:p>
        </w:tc>
      </w:tr>
      <w:tr w:rsidR="0039343C" w:rsidRPr="00DE7257" w:rsidTr="00DE7257">
        <w:tc>
          <w:tcPr>
            <w:tcW w:w="710" w:type="dxa"/>
          </w:tcPr>
          <w:p w:rsidR="008E27AC" w:rsidRPr="00DE7257" w:rsidRDefault="008E27AC" w:rsidP="00C7747B">
            <w:pPr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8E27AC" w:rsidRPr="00DE7257" w:rsidRDefault="008E27AC" w:rsidP="00C7747B">
            <w:pPr>
              <w:jc w:val="both"/>
              <w:rPr>
                <w:sz w:val="28"/>
                <w:szCs w:val="28"/>
              </w:rPr>
            </w:pPr>
            <w:proofErr w:type="spellStart"/>
            <w:r w:rsidRPr="00DE7257">
              <w:rPr>
                <w:sz w:val="28"/>
                <w:szCs w:val="28"/>
              </w:rPr>
              <w:t>Póda</w:t>
            </w:r>
            <w:proofErr w:type="spellEnd"/>
            <w:r w:rsidRPr="00DE7257"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708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piątek</w:t>
            </w:r>
          </w:p>
        </w:tc>
        <w:tc>
          <w:tcPr>
            <w:tcW w:w="993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14.45</w:t>
            </w:r>
          </w:p>
        </w:tc>
        <w:tc>
          <w:tcPr>
            <w:tcW w:w="567" w:type="dxa"/>
          </w:tcPr>
          <w:p w:rsidR="008E27AC" w:rsidRPr="00DE7257" w:rsidRDefault="008E27AC" w:rsidP="00C7747B">
            <w:pPr>
              <w:jc w:val="center"/>
              <w:rPr>
                <w:sz w:val="28"/>
                <w:szCs w:val="28"/>
              </w:rPr>
            </w:pPr>
            <w:r w:rsidRPr="00DE7257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8E27AC" w:rsidRPr="00DE7257" w:rsidRDefault="008E27AC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8"/>
                <w:szCs w:val="28"/>
              </w:rPr>
              <w:t>Kółko biblijne</w:t>
            </w:r>
          </w:p>
        </w:tc>
      </w:tr>
      <w:tr w:rsidR="00DE7257" w:rsidRPr="00DE7257" w:rsidTr="00DE7257">
        <w:tc>
          <w:tcPr>
            <w:tcW w:w="710" w:type="dxa"/>
          </w:tcPr>
          <w:p w:rsidR="00DE7257" w:rsidRPr="00DE7257" w:rsidRDefault="00DE7257" w:rsidP="00C7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DE7257" w:rsidRPr="00DE7257" w:rsidRDefault="00DE7257" w:rsidP="00C77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Wojtasik Izabela</w:t>
            </w:r>
          </w:p>
        </w:tc>
        <w:tc>
          <w:tcPr>
            <w:tcW w:w="708" w:type="dxa"/>
          </w:tcPr>
          <w:p w:rsidR="00DE7257" w:rsidRPr="00DE7257" w:rsidRDefault="00DE7257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701" w:type="dxa"/>
          </w:tcPr>
          <w:p w:rsidR="00DE7257" w:rsidRPr="00DE7257" w:rsidRDefault="00DE7257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993" w:type="dxa"/>
          </w:tcPr>
          <w:p w:rsidR="00DE7257" w:rsidRPr="00DE7257" w:rsidRDefault="00DE7257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567" w:type="dxa"/>
          </w:tcPr>
          <w:p w:rsidR="00DE7257" w:rsidRPr="00DE7257" w:rsidRDefault="00DE7257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E7257" w:rsidRPr="00DE7257" w:rsidRDefault="00DE7257" w:rsidP="00C7747B">
            <w:pPr>
              <w:jc w:val="center"/>
              <w:rPr>
                <w:b/>
                <w:sz w:val="26"/>
                <w:szCs w:val="26"/>
              </w:rPr>
            </w:pPr>
            <w:r w:rsidRPr="00DE7257">
              <w:rPr>
                <w:b/>
                <w:sz w:val="26"/>
                <w:szCs w:val="26"/>
              </w:rPr>
              <w:t>Zajęcia dydaktyczno-wyrównawcze</w:t>
            </w:r>
          </w:p>
        </w:tc>
      </w:tr>
      <w:tr w:rsidR="00DE7257" w:rsidRPr="00DE7257" w:rsidTr="00DE7257">
        <w:tc>
          <w:tcPr>
            <w:tcW w:w="710" w:type="dxa"/>
          </w:tcPr>
          <w:p w:rsidR="00DE7257" w:rsidRPr="00DE7257" w:rsidRDefault="00DE7257" w:rsidP="00C7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DE7257" w:rsidRPr="00797052" w:rsidRDefault="00DE7257" w:rsidP="00C7747B">
            <w:pPr>
              <w:jc w:val="both"/>
              <w:rPr>
                <w:sz w:val="28"/>
                <w:szCs w:val="28"/>
              </w:rPr>
            </w:pPr>
            <w:r w:rsidRPr="00797052">
              <w:rPr>
                <w:sz w:val="28"/>
                <w:szCs w:val="28"/>
              </w:rPr>
              <w:t>Podkańska Aleksandra</w:t>
            </w:r>
          </w:p>
        </w:tc>
        <w:tc>
          <w:tcPr>
            <w:tcW w:w="708" w:type="dxa"/>
          </w:tcPr>
          <w:p w:rsidR="00DE7257" w:rsidRPr="00DE7257" w:rsidRDefault="00DE7257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:rsidR="00DE7257" w:rsidRDefault="00594F3C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797052">
              <w:rPr>
                <w:sz w:val="28"/>
                <w:szCs w:val="28"/>
              </w:rPr>
              <w:t>roda</w:t>
            </w:r>
          </w:p>
          <w:p w:rsidR="00797052" w:rsidRPr="00594F3C" w:rsidRDefault="00594F3C" w:rsidP="00C7747B">
            <w:pPr>
              <w:jc w:val="center"/>
              <w:rPr>
                <w:sz w:val="24"/>
                <w:szCs w:val="24"/>
              </w:rPr>
            </w:pPr>
            <w:r w:rsidRPr="00594F3C">
              <w:rPr>
                <w:sz w:val="24"/>
                <w:szCs w:val="24"/>
              </w:rPr>
              <w:t>co drugi piątek</w:t>
            </w:r>
          </w:p>
        </w:tc>
        <w:tc>
          <w:tcPr>
            <w:tcW w:w="993" w:type="dxa"/>
          </w:tcPr>
          <w:p w:rsidR="00DE7257" w:rsidRDefault="00797052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594F3C" w:rsidRPr="00DE7257" w:rsidRDefault="00594F3C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.55</w:t>
            </w:r>
          </w:p>
        </w:tc>
        <w:tc>
          <w:tcPr>
            <w:tcW w:w="567" w:type="dxa"/>
          </w:tcPr>
          <w:p w:rsidR="00DE7257" w:rsidRDefault="00797052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94F3C" w:rsidRPr="00DE7257" w:rsidRDefault="00594F3C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E7257" w:rsidRPr="00DE7257" w:rsidRDefault="00DE7257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6"/>
                <w:szCs w:val="26"/>
              </w:rPr>
              <w:t>Zajęcia dydaktyczno-wyrównawcze</w:t>
            </w:r>
          </w:p>
        </w:tc>
      </w:tr>
      <w:tr w:rsidR="00DE7257" w:rsidRPr="00DE7257" w:rsidTr="00DE7257">
        <w:tc>
          <w:tcPr>
            <w:tcW w:w="710" w:type="dxa"/>
          </w:tcPr>
          <w:p w:rsidR="00DE7257" w:rsidRPr="00DE7257" w:rsidRDefault="00DE7257" w:rsidP="00C7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DE7257" w:rsidRPr="00DE7257" w:rsidRDefault="00DE7257" w:rsidP="00C77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Drewniak Agata</w:t>
            </w:r>
          </w:p>
        </w:tc>
        <w:tc>
          <w:tcPr>
            <w:tcW w:w="708" w:type="dxa"/>
          </w:tcPr>
          <w:p w:rsidR="00DE7257" w:rsidRPr="00DE7257" w:rsidRDefault="00DE7257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:rsidR="00DE7257" w:rsidRPr="00DE7257" w:rsidRDefault="00797052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DE7257" w:rsidRPr="00DE7257" w:rsidRDefault="00797052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  <w:tc>
          <w:tcPr>
            <w:tcW w:w="567" w:type="dxa"/>
          </w:tcPr>
          <w:p w:rsidR="00DE7257" w:rsidRPr="00DE7257" w:rsidRDefault="00797052" w:rsidP="00C7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DE7257" w:rsidRPr="00DE7257" w:rsidRDefault="00DE7257" w:rsidP="00C7747B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6"/>
                <w:szCs w:val="26"/>
              </w:rPr>
              <w:t>Zajęcia dydaktyczno-wyrównawcze</w:t>
            </w:r>
          </w:p>
        </w:tc>
      </w:tr>
      <w:tr w:rsidR="00797052" w:rsidRPr="00DE7257" w:rsidTr="00DE7257">
        <w:tc>
          <w:tcPr>
            <w:tcW w:w="710" w:type="dxa"/>
          </w:tcPr>
          <w:p w:rsidR="00797052" w:rsidRPr="00DE7257" w:rsidRDefault="00797052" w:rsidP="00797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797052" w:rsidRPr="00DE7257" w:rsidRDefault="00797052" w:rsidP="00797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Szeląg Marlena</w:t>
            </w:r>
          </w:p>
        </w:tc>
        <w:tc>
          <w:tcPr>
            <w:tcW w:w="708" w:type="dxa"/>
          </w:tcPr>
          <w:p w:rsidR="00797052" w:rsidRPr="00DE7257" w:rsidRDefault="00797052" w:rsidP="0079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:rsidR="00797052" w:rsidRPr="00DE7257" w:rsidRDefault="00797052" w:rsidP="0079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993" w:type="dxa"/>
          </w:tcPr>
          <w:p w:rsidR="00797052" w:rsidRPr="00DE7257" w:rsidRDefault="00797052" w:rsidP="0079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67" w:type="dxa"/>
          </w:tcPr>
          <w:p w:rsidR="00797052" w:rsidRPr="00DE7257" w:rsidRDefault="00797052" w:rsidP="00797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97052" w:rsidRPr="00DE7257" w:rsidRDefault="00797052" w:rsidP="00797052">
            <w:pPr>
              <w:jc w:val="center"/>
              <w:rPr>
                <w:b/>
                <w:sz w:val="28"/>
                <w:szCs w:val="28"/>
              </w:rPr>
            </w:pPr>
            <w:r w:rsidRPr="00DE7257">
              <w:rPr>
                <w:b/>
                <w:sz w:val="26"/>
                <w:szCs w:val="26"/>
              </w:rPr>
              <w:t>Zajęcia dydaktyczno-wyrównawcze</w:t>
            </w:r>
          </w:p>
        </w:tc>
      </w:tr>
    </w:tbl>
    <w:p w:rsidR="002E73C8" w:rsidRPr="00DE7257" w:rsidRDefault="002E73C8">
      <w:pPr>
        <w:rPr>
          <w:sz w:val="28"/>
          <w:szCs w:val="28"/>
        </w:rPr>
      </w:pPr>
    </w:p>
    <w:sectPr w:rsidR="002E73C8" w:rsidRPr="00DE7257" w:rsidSect="0039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56"/>
    <w:rsid w:val="00183D56"/>
    <w:rsid w:val="002E73C8"/>
    <w:rsid w:val="0039343C"/>
    <w:rsid w:val="00594F3C"/>
    <w:rsid w:val="00797052"/>
    <w:rsid w:val="008E27AC"/>
    <w:rsid w:val="00D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E9C2-D764-46D4-B7EE-EE27766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2019-09-26T16:37:00Z</dcterms:created>
  <dcterms:modified xsi:type="dcterms:W3CDTF">2019-09-26T16:55:00Z</dcterms:modified>
</cp:coreProperties>
</file>